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C532C" w14:textId="6083F435" w:rsidR="002E3A16" w:rsidRPr="00CD2A40" w:rsidRDefault="002F0E27" w:rsidP="009F5403">
      <w:pPr>
        <w:tabs>
          <w:tab w:val="left" w:pos="9639"/>
        </w:tabs>
        <w:ind w:firstLine="6096"/>
        <w:rPr>
          <w:rFonts w:ascii="Arial Narrow" w:hAnsi="Arial Narrow"/>
          <w:sz w:val="22"/>
          <w:szCs w:val="22"/>
        </w:rPr>
      </w:pPr>
      <w:bookmarkStart w:id="0" w:name="_Hlk120487075"/>
      <w:r>
        <w:rPr>
          <w:noProof/>
          <w:lang w:val="uk-UA" w:eastAsia="uk-UA"/>
        </w:rPr>
        <w:drawing>
          <wp:anchor distT="0" distB="0" distL="114300" distR="114300" simplePos="0" relativeHeight="251667456" behindDoc="1" locked="0" layoutInCell="1" allowOverlap="1" wp14:anchorId="1F7D144C" wp14:editId="60E46D0E">
            <wp:simplePos x="0" y="0"/>
            <wp:positionH relativeFrom="margin">
              <wp:posOffset>68580</wp:posOffset>
            </wp:positionH>
            <wp:positionV relativeFrom="paragraph">
              <wp:posOffset>53975</wp:posOffset>
            </wp:positionV>
            <wp:extent cx="2994660" cy="808984"/>
            <wp:effectExtent l="0" t="0" r="0" b="0"/>
            <wp:wrapNone/>
            <wp:docPr id="1" name="Рисунок 1" descr="New_Лого_слоган_прозоре_202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New_Лого_слоган_прозоре_2023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80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A16" w:rsidRPr="00CD2A40">
        <w:rPr>
          <w:rFonts w:ascii="Arial Narrow" w:eastAsia="Arial" w:hAnsi="Arial Narrow" w:cs="Arial"/>
          <w:b/>
          <w:color w:val="006600"/>
          <w:sz w:val="22"/>
          <w:szCs w:val="22"/>
        </w:rPr>
        <w:t>ТОВ «Легалліс»</w:t>
      </w:r>
      <w:r w:rsidR="002E3A16" w:rsidRPr="00CD2A40">
        <w:rPr>
          <w:rFonts w:ascii="Arial Narrow" w:eastAsia="Arial" w:hAnsi="Arial Narrow" w:cs="Arial"/>
          <w:sz w:val="22"/>
          <w:szCs w:val="22"/>
        </w:rPr>
        <w:t xml:space="preserve"> </w:t>
      </w:r>
    </w:p>
    <w:p w14:paraId="5FCFBB97" w14:textId="2A24CAC7" w:rsidR="002E3A16" w:rsidRPr="00CD2A40" w:rsidRDefault="002E3A16" w:rsidP="009F5403">
      <w:pPr>
        <w:tabs>
          <w:tab w:val="left" w:pos="9639"/>
        </w:tabs>
        <w:spacing w:after="5"/>
        <w:ind w:left="485" w:firstLine="5611"/>
        <w:rPr>
          <w:rFonts w:ascii="Arial Narrow" w:hAnsi="Arial Narrow"/>
          <w:sz w:val="22"/>
          <w:szCs w:val="22"/>
        </w:rPr>
      </w:pPr>
      <w:r w:rsidRPr="00CD2A40">
        <w:rPr>
          <w:rFonts w:ascii="Arial Narrow" w:eastAsia="Arial" w:hAnsi="Arial Narrow" w:cs="Arial"/>
          <w:sz w:val="20"/>
          <w:szCs w:val="22"/>
        </w:rPr>
        <w:t>ІК 39370971</w:t>
      </w:r>
    </w:p>
    <w:p w14:paraId="57B71EAE" w14:textId="26B7C256" w:rsidR="002E3A16" w:rsidRPr="00CD2A40" w:rsidRDefault="004F664E" w:rsidP="009F5403">
      <w:pPr>
        <w:tabs>
          <w:tab w:val="left" w:pos="9639"/>
        </w:tabs>
        <w:spacing w:after="6"/>
        <w:ind w:left="495" w:firstLine="5611"/>
        <w:rPr>
          <w:rFonts w:ascii="Arial Narrow" w:hAnsi="Arial Narrow"/>
          <w:sz w:val="22"/>
          <w:szCs w:val="22"/>
        </w:rPr>
      </w:pPr>
      <w:r>
        <w:rPr>
          <w:rFonts w:ascii="Arial Narrow" w:eastAsia="Arial" w:hAnsi="Arial Narrow" w:cs="Arial"/>
          <w:sz w:val="20"/>
          <w:szCs w:val="22"/>
        </w:rPr>
        <w:t xml:space="preserve">вул. </w:t>
      </w:r>
      <w:r>
        <w:rPr>
          <w:rFonts w:ascii="Arial Narrow" w:eastAsia="Arial" w:hAnsi="Arial Narrow" w:cs="Arial"/>
          <w:sz w:val="20"/>
          <w:szCs w:val="22"/>
          <w:lang w:val="uk-UA"/>
        </w:rPr>
        <w:t>В</w:t>
      </w:r>
      <w:proofErr w:type="spellStart"/>
      <w:r w:rsidR="002E3A16" w:rsidRPr="00CD2A40">
        <w:rPr>
          <w:rFonts w:ascii="Arial Narrow" w:eastAsia="Arial" w:hAnsi="Arial Narrow" w:cs="Arial"/>
          <w:sz w:val="20"/>
          <w:szCs w:val="22"/>
        </w:rPr>
        <w:t>асильківська</w:t>
      </w:r>
      <w:proofErr w:type="spellEnd"/>
      <w:r w:rsidR="002E3A16" w:rsidRPr="00CD2A40">
        <w:rPr>
          <w:rFonts w:ascii="Arial Narrow" w:eastAsia="Arial" w:hAnsi="Arial Narrow" w:cs="Arial"/>
          <w:sz w:val="20"/>
          <w:szCs w:val="22"/>
        </w:rPr>
        <w:t xml:space="preserve">, б.6, к.41, м. Київ, Україна 03040                  </w:t>
      </w:r>
      <w:r w:rsidR="002E3A16" w:rsidRPr="00CD2A40">
        <w:rPr>
          <w:rFonts w:ascii="Arial Narrow" w:eastAsia="Arial" w:hAnsi="Arial Narrow" w:cs="Arial"/>
          <w:sz w:val="22"/>
          <w:szCs w:val="22"/>
        </w:rPr>
        <w:t xml:space="preserve"> </w:t>
      </w:r>
    </w:p>
    <w:p w14:paraId="2720D7B3" w14:textId="77777777" w:rsidR="002E3A16" w:rsidRPr="00CD2A40" w:rsidRDefault="002E3A16" w:rsidP="009F5403">
      <w:pPr>
        <w:tabs>
          <w:tab w:val="left" w:pos="9639"/>
        </w:tabs>
        <w:spacing w:after="6"/>
        <w:ind w:left="495" w:firstLine="5611"/>
        <w:rPr>
          <w:rFonts w:ascii="Arial Narrow" w:hAnsi="Arial Narrow"/>
          <w:sz w:val="22"/>
          <w:szCs w:val="22"/>
        </w:rPr>
      </w:pPr>
      <w:r w:rsidRPr="00CD2A40">
        <w:rPr>
          <w:rFonts w:ascii="Arial Narrow" w:eastAsia="Arial" w:hAnsi="Arial Narrow" w:cs="Arial"/>
          <w:sz w:val="20"/>
          <w:szCs w:val="22"/>
          <w:lang w:val="uk-UA"/>
        </w:rPr>
        <w:t>т</w:t>
      </w:r>
      <w:r w:rsidRPr="00CD2A40">
        <w:rPr>
          <w:rFonts w:ascii="Arial Narrow" w:eastAsia="Arial" w:hAnsi="Arial Narrow" w:cs="Arial"/>
          <w:sz w:val="20"/>
          <w:szCs w:val="22"/>
        </w:rPr>
        <w:t>ел. +38 (044) 223-54-50, +38 (067) 251-75-05</w:t>
      </w:r>
    </w:p>
    <w:p w14:paraId="31FFA361" w14:textId="77777777" w:rsidR="002E3A16" w:rsidRPr="00CD2A40" w:rsidRDefault="002E3A16" w:rsidP="009F5403">
      <w:pPr>
        <w:tabs>
          <w:tab w:val="left" w:pos="9639"/>
        </w:tabs>
        <w:spacing w:after="60"/>
        <w:ind w:firstLine="6096"/>
        <w:rPr>
          <w:rFonts w:ascii="Arial Narrow" w:eastAsia="Arial" w:hAnsi="Arial Narrow" w:cs="Arial"/>
        </w:rPr>
      </w:pPr>
      <w:r w:rsidRPr="00CD2A40">
        <w:rPr>
          <w:rFonts w:ascii="Arial Narrow" w:eastAsia="Arial" w:hAnsi="Arial Narrow" w:cs="Arial"/>
          <w:sz w:val="20"/>
          <w:szCs w:val="22"/>
          <w:lang w:val="en-US"/>
        </w:rPr>
        <w:t>e</w:t>
      </w:r>
      <w:r w:rsidRPr="00CD2A40">
        <w:rPr>
          <w:rFonts w:ascii="Arial Narrow" w:eastAsia="Arial" w:hAnsi="Arial Narrow" w:cs="Arial"/>
          <w:sz w:val="20"/>
          <w:szCs w:val="22"/>
        </w:rPr>
        <w:t>-</w:t>
      </w:r>
      <w:r w:rsidRPr="00CD2A40">
        <w:rPr>
          <w:rFonts w:ascii="Arial Narrow" w:eastAsia="Arial" w:hAnsi="Arial Narrow" w:cs="Arial"/>
          <w:sz w:val="20"/>
          <w:szCs w:val="22"/>
          <w:lang w:val="en-US"/>
        </w:rPr>
        <w:t>mail</w:t>
      </w:r>
      <w:r w:rsidRPr="00CD2A40">
        <w:rPr>
          <w:rFonts w:ascii="Arial Narrow" w:eastAsia="Arial" w:hAnsi="Arial Narrow" w:cs="Arial"/>
          <w:sz w:val="20"/>
          <w:szCs w:val="22"/>
        </w:rPr>
        <w:t xml:space="preserve">: </w:t>
      </w:r>
      <w:hyperlink r:id="rId9" w:history="1">
        <w:r w:rsidRPr="007E4CAE">
          <w:rPr>
            <w:rStyle w:val="a8"/>
            <w:rFonts w:ascii="Arial Narrow" w:hAnsi="Arial Narrow" w:cs="Arial"/>
            <w:i/>
            <w:iCs/>
            <w:sz w:val="22"/>
            <w:szCs w:val="22"/>
            <w:lang w:val="uk-UA"/>
          </w:rPr>
          <w:t>office@legallis.expert</w:t>
        </w:r>
      </w:hyperlink>
    </w:p>
    <w:p w14:paraId="372B804E" w14:textId="1E03F908" w:rsidR="002E3A16" w:rsidRPr="002F0E27" w:rsidRDefault="0075256D" w:rsidP="009F5403">
      <w:pPr>
        <w:tabs>
          <w:tab w:val="left" w:pos="9639"/>
        </w:tabs>
        <w:spacing w:after="40"/>
        <w:ind w:firstLine="6096"/>
        <w:rPr>
          <w:rFonts w:ascii="Arial Narrow" w:hAnsi="Arial Narrow"/>
          <w:color w:val="003366"/>
          <w:sz w:val="22"/>
          <w:szCs w:val="22"/>
        </w:rPr>
      </w:pPr>
      <w:r w:rsidRPr="00CD2A40">
        <w:rPr>
          <w:rFonts w:ascii="Arial Narrow" w:eastAsia="Arial" w:hAnsi="Arial Narrow" w:cs="Arial"/>
          <w:bCs/>
          <w:noProof/>
          <w:sz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49BE17" wp14:editId="44CDEE91">
                <wp:simplePos x="0" y="0"/>
                <wp:positionH relativeFrom="margin">
                  <wp:align>right</wp:align>
                </wp:positionH>
                <wp:positionV relativeFrom="paragraph">
                  <wp:posOffset>200999</wp:posOffset>
                </wp:positionV>
                <wp:extent cx="6517625" cy="21265"/>
                <wp:effectExtent l="0" t="0" r="36195" b="36195"/>
                <wp:wrapNone/>
                <wp:docPr id="5" name="Пряма сполучна ліні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17625" cy="2126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9C4B2B2" id="Пряма сполучна лінія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2pt,15.85pt" to="975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" strokecolor="#365f91 [2404]" strokeweight="1.5pt">
                <w10:wrap anchorx="margin"/>
              </v:line>
            </w:pict>
          </mc:Fallback>
        </mc:AlternateContent>
      </w:r>
      <w:r w:rsidR="002E3A16" w:rsidRPr="00CD2A40">
        <w:rPr>
          <w:rFonts w:ascii="Arial Narrow" w:hAnsi="Arial Narrow"/>
          <w:color w:val="003366"/>
          <w:sz w:val="22"/>
          <w:szCs w:val="22"/>
          <w:lang w:val="uk-UA"/>
        </w:rPr>
        <w:t>№ Акредитації:</w:t>
      </w:r>
      <w:r w:rsidR="00273DA8">
        <w:rPr>
          <w:rFonts w:ascii="Arial Narrow" w:hAnsi="Arial Narrow"/>
          <w:color w:val="003366"/>
          <w:sz w:val="22"/>
          <w:szCs w:val="22"/>
          <w:lang w:val="uk-UA"/>
        </w:rPr>
        <w:t xml:space="preserve"> </w:t>
      </w:r>
      <w:r w:rsidR="009D2A5B">
        <w:rPr>
          <w:rFonts w:ascii="Arial Narrow" w:hAnsi="Arial Narrow"/>
          <w:color w:val="003366"/>
          <w:sz w:val="22"/>
          <w:szCs w:val="22"/>
        </w:rPr>
        <w:t>ASI-A</w:t>
      </w:r>
      <w:r w:rsidR="009D2A5B" w:rsidRPr="00BC0EE3">
        <w:rPr>
          <w:rFonts w:ascii="Arial Narrow" w:hAnsi="Arial Narrow"/>
          <w:color w:val="003366"/>
          <w:sz w:val="22"/>
          <w:szCs w:val="22"/>
        </w:rPr>
        <w:t>PP</w:t>
      </w:r>
      <w:r w:rsidR="00273DA8" w:rsidRPr="002F0E27">
        <w:rPr>
          <w:rFonts w:ascii="Arial Narrow" w:hAnsi="Arial Narrow"/>
          <w:color w:val="003366"/>
          <w:sz w:val="22"/>
          <w:szCs w:val="22"/>
        </w:rPr>
        <w:t>-102</w:t>
      </w:r>
    </w:p>
    <w:bookmarkEnd w:id="0"/>
    <w:p w14:paraId="655CC93F" w14:textId="303EBCB0" w:rsidR="00EE0A13" w:rsidRPr="003D4FDF" w:rsidRDefault="00EE0A13" w:rsidP="0005110E">
      <w:pPr>
        <w:tabs>
          <w:tab w:val="left" w:pos="9356"/>
        </w:tabs>
        <w:spacing w:before="120"/>
        <w:jc w:val="center"/>
        <w:outlineLvl w:val="0"/>
        <w:rPr>
          <w:rFonts w:ascii="Arial Narrow" w:hAnsi="Arial Narrow" w:cs="Arial"/>
          <w:b/>
          <w:sz w:val="32"/>
          <w:lang w:val="uk-UA"/>
        </w:rPr>
      </w:pPr>
      <w:r w:rsidRPr="003D4FDF">
        <w:rPr>
          <w:rFonts w:ascii="Arial Narrow" w:hAnsi="Arial Narrow" w:cs="Arial"/>
          <w:b/>
          <w:sz w:val="32"/>
          <w:lang w:val="uk-UA"/>
        </w:rPr>
        <w:t>ЗАЯВКА</w:t>
      </w:r>
      <w:r w:rsidR="00B238F2">
        <w:rPr>
          <w:rStyle w:val="af8"/>
          <w:rFonts w:ascii="Arial Narrow" w:hAnsi="Arial Narrow" w:cs="Arial"/>
          <w:b/>
          <w:sz w:val="32"/>
          <w:lang w:val="uk-UA"/>
        </w:rPr>
        <w:footnoteReference w:id="1"/>
      </w:r>
    </w:p>
    <w:p w14:paraId="0875B38F" w14:textId="18B16D9C" w:rsidR="004E46D0" w:rsidRDefault="00BC7621" w:rsidP="009F5403">
      <w:pPr>
        <w:tabs>
          <w:tab w:val="left" w:pos="9356"/>
        </w:tabs>
        <w:jc w:val="center"/>
        <w:rPr>
          <w:rFonts w:ascii="Arial Narrow" w:hAnsi="Arial Narrow" w:cs="Arial"/>
          <w:b/>
          <w:sz w:val="28"/>
          <w:szCs w:val="28"/>
          <w:lang w:val="uk-UA"/>
        </w:rPr>
      </w:pPr>
      <w:r w:rsidRPr="009B2BE7">
        <w:rPr>
          <w:rFonts w:ascii="Arial Narrow" w:hAnsi="Arial Narrow" w:cs="Arial"/>
          <w:b/>
          <w:sz w:val="28"/>
          <w:szCs w:val="28"/>
          <w:lang w:val="uk-UA"/>
        </w:rPr>
        <w:t>на проведення сертифікації</w:t>
      </w:r>
      <w:r w:rsidR="009F5403">
        <w:rPr>
          <w:rFonts w:ascii="Arial Narrow" w:hAnsi="Arial Narrow" w:cs="Arial"/>
          <w:b/>
          <w:sz w:val="28"/>
          <w:szCs w:val="28"/>
          <w:lang w:val="uk-UA"/>
        </w:rPr>
        <w:t xml:space="preserve"> </w:t>
      </w:r>
      <w:r w:rsidRPr="009B2BE7">
        <w:rPr>
          <w:rFonts w:ascii="Arial Narrow" w:hAnsi="Arial Narrow" w:cs="Arial"/>
          <w:b/>
          <w:sz w:val="28"/>
          <w:szCs w:val="28"/>
          <w:lang w:val="uk-UA"/>
        </w:rPr>
        <w:t xml:space="preserve">лісоуправління </w:t>
      </w:r>
      <w:r w:rsidR="009B2BE7">
        <w:rPr>
          <w:rFonts w:ascii="Arial Narrow" w:hAnsi="Arial Narrow" w:cs="Arial"/>
          <w:b/>
          <w:sz w:val="28"/>
          <w:szCs w:val="28"/>
          <w:lang w:val="uk-UA"/>
        </w:rPr>
        <w:t>та внутрішнього ланцюга постачан</w:t>
      </w:r>
      <w:r w:rsidR="00D9379E">
        <w:rPr>
          <w:rFonts w:ascii="Arial Narrow" w:hAnsi="Arial Narrow" w:cs="Arial"/>
          <w:b/>
          <w:sz w:val="28"/>
          <w:szCs w:val="28"/>
          <w:lang w:val="uk-UA"/>
        </w:rPr>
        <w:t>ь</w:t>
      </w:r>
      <w:r w:rsidR="009B2BE7">
        <w:rPr>
          <w:rFonts w:ascii="Arial Narrow" w:hAnsi="Arial Narrow" w:cs="Arial"/>
          <w:b/>
          <w:sz w:val="28"/>
          <w:szCs w:val="28"/>
          <w:lang w:val="uk-UA"/>
        </w:rPr>
        <w:t xml:space="preserve"> </w:t>
      </w:r>
    </w:p>
    <w:p w14:paraId="540B443A" w14:textId="01D01B65" w:rsidR="00EE0A13" w:rsidRPr="009B2BE7" w:rsidRDefault="00BC7621" w:rsidP="009F5403">
      <w:pPr>
        <w:tabs>
          <w:tab w:val="left" w:pos="9356"/>
        </w:tabs>
        <w:ind w:right="-2"/>
        <w:jc w:val="center"/>
        <w:rPr>
          <w:rFonts w:ascii="Arial Narrow" w:hAnsi="Arial Narrow" w:cs="Arial"/>
          <w:b/>
          <w:sz w:val="28"/>
          <w:szCs w:val="28"/>
          <w:vertAlign w:val="superscript"/>
          <w:lang w:val="uk-UA"/>
        </w:rPr>
      </w:pPr>
      <w:r w:rsidRPr="009B2BE7">
        <w:rPr>
          <w:rFonts w:ascii="Arial Narrow" w:hAnsi="Arial Narrow" w:cs="Arial"/>
          <w:b/>
          <w:sz w:val="28"/>
          <w:szCs w:val="28"/>
          <w:lang w:val="uk-UA"/>
        </w:rPr>
        <w:t>за системою FSC</w:t>
      </w:r>
      <w:r w:rsidRPr="009B2BE7">
        <w:rPr>
          <w:rFonts w:ascii="Arial Narrow" w:hAnsi="Arial Narrow" w:cs="Arial"/>
          <w:b/>
          <w:sz w:val="28"/>
          <w:szCs w:val="28"/>
          <w:vertAlign w:val="superscript"/>
          <w:lang w:val="uk-UA"/>
        </w:rPr>
        <w:t>®</w:t>
      </w:r>
      <w:r w:rsidR="009B2BE7">
        <w:rPr>
          <w:rFonts w:ascii="Arial Narrow" w:hAnsi="Arial Narrow" w:cs="Arial"/>
          <w:b/>
          <w:sz w:val="28"/>
          <w:szCs w:val="28"/>
          <w:vertAlign w:val="superscript"/>
          <w:lang w:val="uk-UA"/>
        </w:rPr>
        <w:t xml:space="preserve"> </w:t>
      </w:r>
      <w:r w:rsidR="009B2BE7" w:rsidRPr="00FA4AB1">
        <w:rPr>
          <w:rFonts w:ascii="Arial Narrow" w:hAnsi="Arial Narrow" w:cs="Arial"/>
          <w:b/>
          <w:i/>
          <w:sz w:val="28"/>
          <w:szCs w:val="28"/>
          <w:lang w:val="uk-UA"/>
        </w:rPr>
        <w:t>(</w:t>
      </w:r>
      <w:r w:rsidR="009B2BE7" w:rsidRPr="00FA4AB1">
        <w:rPr>
          <w:rFonts w:ascii="Arial Narrow" w:hAnsi="Arial Narrow" w:cs="Arial"/>
          <w:b/>
          <w:i/>
          <w:sz w:val="28"/>
          <w:lang w:val="en-US"/>
        </w:rPr>
        <w:t>FSC</w:t>
      </w:r>
      <w:r w:rsidR="009B2BE7" w:rsidRPr="00FA4AB1">
        <w:rPr>
          <w:rFonts w:ascii="Arial Narrow" w:hAnsi="Arial Narrow" w:cs="Arial"/>
          <w:b/>
          <w:i/>
          <w:sz w:val="28"/>
          <w:vertAlign w:val="superscript"/>
          <w:lang w:val="uk-UA"/>
        </w:rPr>
        <w:t xml:space="preserve"> </w:t>
      </w:r>
      <w:r w:rsidR="009B2BE7" w:rsidRPr="00FA4AB1">
        <w:rPr>
          <w:rFonts w:ascii="Arial Narrow" w:hAnsi="Arial Narrow" w:cs="Arial"/>
          <w:b/>
          <w:i/>
          <w:sz w:val="28"/>
          <w:szCs w:val="28"/>
          <w:lang w:val="en-US"/>
        </w:rPr>
        <w:t>FM</w:t>
      </w:r>
      <w:r w:rsidR="009B2BE7" w:rsidRPr="00FA4AB1">
        <w:rPr>
          <w:rFonts w:ascii="Arial Narrow" w:hAnsi="Arial Narrow" w:cs="Arial"/>
          <w:b/>
          <w:i/>
          <w:sz w:val="28"/>
          <w:szCs w:val="28"/>
          <w:lang w:val="uk-UA"/>
        </w:rPr>
        <w:t>/</w:t>
      </w:r>
      <w:r w:rsidR="009B2BE7" w:rsidRPr="00FA4AB1">
        <w:rPr>
          <w:rFonts w:ascii="Arial Narrow" w:hAnsi="Arial Narrow" w:cs="Arial"/>
          <w:b/>
          <w:i/>
          <w:sz w:val="28"/>
          <w:szCs w:val="28"/>
          <w:lang w:val="en-US"/>
        </w:rPr>
        <w:t>COC</w:t>
      </w:r>
      <w:r w:rsidR="009B2BE7" w:rsidRPr="00FA4AB1">
        <w:rPr>
          <w:rFonts w:ascii="Arial Narrow" w:hAnsi="Arial Narrow" w:cs="Arial"/>
          <w:b/>
          <w:i/>
          <w:sz w:val="28"/>
          <w:szCs w:val="28"/>
          <w:lang w:val="uk-UA"/>
        </w:rPr>
        <w:t>)</w:t>
      </w:r>
    </w:p>
    <w:p w14:paraId="1650EE38" w14:textId="05F83ACB" w:rsidR="009B2BE7" w:rsidRPr="00CD2A40" w:rsidRDefault="009B2BE7" w:rsidP="00FA4AB1">
      <w:pPr>
        <w:tabs>
          <w:tab w:val="left" w:pos="9356"/>
        </w:tabs>
        <w:spacing w:before="60"/>
        <w:ind w:firstLine="284"/>
        <w:jc w:val="both"/>
        <w:rPr>
          <w:rFonts w:ascii="Arial Narrow" w:hAnsi="Arial Narrow" w:cs="Arial"/>
          <w:i/>
          <w:sz w:val="22"/>
          <w:szCs w:val="22"/>
          <w:lang w:val="uk-UA"/>
        </w:rPr>
      </w:pPr>
      <w:r w:rsidRPr="00CD2A40">
        <w:rPr>
          <w:rFonts w:ascii="Arial Narrow" w:hAnsi="Arial Narrow" w:cs="Arial"/>
          <w:i/>
          <w:sz w:val="22"/>
          <w:szCs w:val="22"/>
          <w:lang w:val="uk-UA"/>
        </w:rPr>
        <w:t>Компанія, що підписала цю Заявку</w:t>
      </w:r>
      <w:r w:rsidRPr="00CD2A40">
        <w:rPr>
          <w:rStyle w:val="af8"/>
          <w:rFonts w:ascii="Arial Narrow" w:hAnsi="Arial Narrow" w:cs="Arial"/>
          <w:i/>
          <w:sz w:val="22"/>
          <w:szCs w:val="22"/>
          <w:lang w:val="uk-UA"/>
        </w:rPr>
        <w:footnoteReference w:id="2"/>
      </w:r>
      <w:r w:rsidRPr="00CD2A40">
        <w:rPr>
          <w:rFonts w:ascii="Arial Narrow" w:hAnsi="Arial Narrow" w:cs="Arial"/>
          <w:i/>
          <w:sz w:val="22"/>
          <w:szCs w:val="22"/>
          <w:lang w:val="uk-UA"/>
        </w:rPr>
        <w:t xml:space="preserve">, просить акредитований орган сертифікації ТОВ "Легалліс" надіслати на свою адресу комерційну пропозицію на виконання робіт щодо сертифікації </w:t>
      </w:r>
      <w:r>
        <w:rPr>
          <w:rFonts w:ascii="Arial Narrow" w:hAnsi="Arial Narrow" w:cs="Arial"/>
          <w:i/>
          <w:sz w:val="22"/>
          <w:szCs w:val="22"/>
          <w:lang w:val="uk-UA"/>
        </w:rPr>
        <w:t xml:space="preserve">лісоуправління та внутрішнього ланцюга постачання </w:t>
      </w:r>
      <w:r w:rsidRPr="00CD2A40">
        <w:rPr>
          <w:rFonts w:ascii="Arial Narrow" w:hAnsi="Arial Narrow" w:cs="Arial"/>
          <w:i/>
          <w:sz w:val="22"/>
          <w:szCs w:val="22"/>
          <w:lang w:val="uk-UA"/>
        </w:rPr>
        <w:t>за системою FSC з вказанням порядку і вартості робіт, а також застосовуваних сертифікаційних стандартів.</w:t>
      </w:r>
      <w:permStart w:id="1981511343" w:edGrp="everyone"/>
      <w:permEnd w:id="1981511343"/>
    </w:p>
    <w:p w14:paraId="5268B768" w14:textId="4F316A97" w:rsidR="009B2BE7" w:rsidRDefault="009B2BE7" w:rsidP="009F54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Arial Narrow" w:hAnsi="Arial Narrow" w:cs="Arial"/>
          <w:i/>
          <w:sz w:val="22"/>
          <w:szCs w:val="22"/>
          <w:lang w:val="uk-UA"/>
        </w:rPr>
      </w:pPr>
      <w:r w:rsidRPr="00CD2A40">
        <w:rPr>
          <w:rFonts w:ascii="Arial Narrow" w:hAnsi="Arial Narrow" w:cs="Arial"/>
          <w:i/>
          <w:sz w:val="22"/>
          <w:szCs w:val="22"/>
          <w:lang w:val="uk-UA"/>
        </w:rPr>
        <w:t>До цієї заявки додаються контактні дані та інша інформація про компанію, що здійснює цю заявку.</w:t>
      </w:r>
    </w:p>
    <w:p w14:paraId="1D816EB4" w14:textId="63E1298A" w:rsidR="00EE0A13" w:rsidRPr="00B238F2" w:rsidRDefault="002613D3" w:rsidP="0005110E">
      <w:pPr>
        <w:pStyle w:val="5"/>
        <w:numPr>
          <w:ilvl w:val="0"/>
          <w:numId w:val="14"/>
        </w:numPr>
        <w:spacing w:before="120" w:line="240" w:lineRule="auto"/>
        <w:ind w:left="499" w:hanging="357"/>
        <w:rPr>
          <w:rFonts w:ascii="Arial Narrow" w:hAnsi="Arial Narrow" w:cs="Arial"/>
          <w:i w:val="0"/>
          <w:sz w:val="24"/>
          <w:szCs w:val="24"/>
          <w:lang w:val="uk-UA"/>
        </w:rPr>
      </w:pPr>
      <w:r w:rsidRPr="00B238F2">
        <w:rPr>
          <w:rFonts w:ascii="Arial Narrow" w:hAnsi="Arial Narrow" w:cs="Arial"/>
          <w:i w:val="0"/>
          <w:sz w:val="24"/>
          <w:szCs w:val="24"/>
          <w:lang w:val="uk-UA"/>
        </w:rPr>
        <w:t>Контактна інформація компанії-заявника</w:t>
      </w:r>
      <w:r w:rsidRPr="00B238F2">
        <w:rPr>
          <w:rFonts w:ascii="Arial Narrow" w:hAnsi="Arial Narrow" w:cs="Arial"/>
          <w:i w:val="0"/>
          <w:sz w:val="22"/>
          <w:szCs w:val="22"/>
          <w:lang w:val="uk-UA"/>
        </w:rPr>
        <w:t xml:space="preserve"> </w:t>
      </w:r>
      <w:r w:rsidRPr="00B238F2">
        <w:rPr>
          <w:rFonts w:ascii="Arial Narrow" w:hAnsi="Arial Narrow" w:cs="Arial"/>
          <w:i w:val="0"/>
          <w:sz w:val="24"/>
          <w:szCs w:val="24"/>
          <w:lang w:val="uk-UA"/>
        </w:rPr>
        <w:t>(далі Компанія)</w:t>
      </w:r>
    </w:p>
    <w:tbl>
      <w:tblPr>
        <w:tblW w:w="5000" w:type="pct"/>
        <w:tblInd w:w="-17" w:type="dxa"/>
        <w:tblLayout w:type="fixed"/>
        <w:tblLook w:val="0000" w:firstRow="0" w:lastRow="0" w:firstColumn="0" w:lastColumn="0" w:noHBand="0" w:noVBand="0"/>
      </w:tblPr>
      <w:tblGrid>
        <w:gridCol w:w="3165"/>
        <w:gridCol w:w="7029"/>
      </w:tblGrid>
      <w:tr w:rsidR="002613D3" w:rsidRPr="00CD2A40" w14:paraId="38A9494D" w14:textId="77777777" w:rsidTr="0005110E">
        <w:trPr>
          <w:trHeight w:val="336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DCF4D3" w14:textId="77777777" w:rsidR="002613D3" w:rsidRPr="00CD2A40" w:rsidRDefault="002613D3" w:rsidP="009F5403">
            <w:pPr>
              <w:ind w:right="-108"/>
              <w:rPr>
                <w:rFonts w:ascii="Arial Narrow" w:hAnsi="Arial Narrow" w:cs="Arial"/>
                <w:b/>
                <w:color w:val="0070C0"/>
                <w:szCs w:val="22"/>
                <w:lang w:val="uk-UA"/>
              </w:rPr>
            </w:pPr>
            <w:r w:rsidRPr="00CD2A40">
              <w:rPr>
                <w:rFonts w:ascii="Arial Narrow" w:hAnsi="Arial Narrow" w:cs="Arial"/>
                <w:b/>
                <w:color w:val="000000"/>
                <w:szCs w:val="22"/>
                <w:lang w:val="uk-UA"/>
              </w:rPr>
              <w:t>Дані щодо Компанії:</w:t>
            </w:r>
          </w:p>
        </w:tc>
      </w:tr>
      <w:tr w:rsidR="002613D3" w:rsidRPr="00CD2A40" w14:paraId="1620FD35" w14:textId="77777777" w:rsidTr="0005110E">
        <w:trPr>
          <w:trHeight w:val="356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16DD22F" w14:textId="77777777" w:rsidR="002613D3" w:rsidRPr="00CD2A40" w:rsidRDefault="002613D3" w:rsidP="009F5403">
            <w:pPr>
              <w:ind w:firstLine="159"/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</w:pPr>
            <w:r w:rsidRPr="00CD2A40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 xml:space="preserve">Найменування 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52C4A" w14:textId="22CF812C" w:rsidR="002613D3" w:rsidRPr="00CD2A40" w:rsidRDefault="002613D3" w:rsidP="00FA4AB1">
            <w:pPr>
              <w:pStyle w:val="4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hAnsi="Arial Narrow" w:cs="Arial"/>
                <w:szCs w:val="22"/>
                <w:lang w:val="uk-UA"/>
              </w:rPr>
            </w:pPr>
            <w:permStart w:id="1186153244" w:edGrp="everyone"/>
            <w:r w:rsidRPr="00CD2A40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186153244"/>
          </w:p>
        </w:tc>
      </w:tr>
      <w:tr w:rsidR="002613D3" w:rsidRPr="00CD2A40" w14:paraId="0A18B9B7" w14:textId="77777777" w:rsidTr="0005110E">
        <w:trPr>
          <w:trHeight w:val="275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A9EAA81" w14:textId="77777777" w:rsidR="002613D3" w:rsidRPr="00CD2A40" w:rsidRDefault="002613D3" w:rsidP="009F5403">
            <w:pPr>
              <w:ind w:firstLine="159"/>
              <w:rPr>
                <w:rFonts w:ascii="Arial Narrow" w:hAnsi="Arial Narrow" w:cs="Arial"/>
                <w:i/>
                <w:color w:val="0070C0"/>
                <w:sz w:val="22"/>
                <w:szCs w:val="20"/>
                <w:lang w:val="uk-UA"/>
              </w:rPr>
            </w:pPr>
            <w:r w:rsidRPr="00CD2A40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Посада, ПІБ керівника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DEF3" w14:textId="22571DF3" w:rsidR="002613D3" w:rsidRPr="00CD2A40" w:rsidRDefault="002613D3" w:rsidP="00FA4AB1">
            <w:pPr>
              <w:pStyle w:val="4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hAnsi="Arial Narrow" w:cs="Arial"/>
                <w:szCs w:val="22"/>
                <w:lang w:val="uk-UA"/>
              </w:rPr>
            </w:pPr>
            <w:permStart w:id="242487453" w:edGrp="everyone"/>
            <w:r w:rsidRPr="00CD2A40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242487453"/>
          </w:p>
        </w:tc>
      </w:tr>
      <w:tr w:rsidR="002613D3" w:rsidRPr="00CD2A40" w14:paraId="0BB8DB47" w14:textId="77777777" w:rsidTr="0005110E">
        <w:trPr>
          <w:trHeight w:val="280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199661D" w14:textId="77777777" w:rsidR="002613D3" w:rsidRPr="00CD2A40" w:rsidRDefault="002613D3" w:rsidP="009F5403">
            <w:pPr>
              <w:ind w:firstLine="159"/>
              <w:rPr>
                <w:rFonts w:ascii="Arial Narrow" w:hAnsi="Arial Narrow" w:cs="Arial"/>
                <w:i/>
                <w:color w:val="0070C0"/>
                <w:sz w:val="22"/>
                <w:szCs w:val="20"/>
                <w:lang w:val="uk-UA"/>
              </w:rPr>
            </w:pPr>
            <w:r w:rsidRPr="00CD2A40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Юридична адреса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4F10" w14:textId="0324B944" w:rsidR="002613D3" w:rsidRPr="00CD2A40" w:rsidRDefault="002613D3" w:rsidP="00FA4AB1">
            <w:pPr>
              <w:pStyle w:val="4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hAnsi="Arial Narrow" w:cs="Arial"/>
                <w:szCs w:val="22"/>
                <w:lang w:val="uk-UA"/>
              </w:rPr>
            </w:pPr>
            <w:permStart w:id="90320154" w:edGrp="everyone"/>
            <w:r w:rsidRPr="00CD2A40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90320154"/>
          </w:p>
        </w:tc>
      </w:tr>
      <w:tr w:rsidR="002613D3" w:rsidRPr="00CD2A40" w14:paraId="5CFFB199" w14:textId="77777777" w:rsidTr="0005110E">
        <w:trPr>
          <w:trHeight w:val="269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DC0EAB0" w14:textId="77777777" w:rsidR="002613D3" w:rsidRPr="00CD2A40" w:rsidRDefault="002613D3" w:rsidP="009F5403">
            <w:pPr>
              <w:ind w:firstLine="159"/>
              <w:rPr>
                <w:rFonts w:ascii="Arial Narrow" w:hAnsi="Arial Narrow" w:cs="Arial"/>
                <w:i/>
                <w:color w:val="0070C0"/>
                <w:sz w:val="22"/>
                <w:szCs w:val="20"/>
                <w:lang w:val="uk-UA"/>
              </w:rPr>
            </w:pPr>
            <w:r w:rsidRPr="00CD2A40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Фактична адреса офісу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4F1B" w14:textId="77777777" w:rsidR="002613D3" w:rsidRPr="00CD2A40" w:rsidRDefault="002613D3" w:rsidP="009F5403">
            <w:pPr>
              <w:pStyle w:val="4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hAnsi="Arial Narrow" w:cs="Arial"/>
                <w:szCs w:val="22"/>
                <w:lang w:val="uk-UA"/>
              </w:rPr>
            </w:pPr>
            <w:permStart w:id="1960779757" w:edGrp="everyone"/>
            <w:r w:rsidRPr="00CD2A40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960779757"/>
          </w:p>
        </w:tc>
      </w:tr>
      <w:tr w:rsidR="002613D3" w:rsidRPr="00CD2A40" w14:paraId="39833A5D" w14:textId="77777777" w:rsidTr="0005110E">
        <w:trPr>
          <w:trHeight w:val="274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84D1EE9" w14:textId="77777777" w:rsidR="002613D3" w:rsidRPr="00CD2A40" w:rsidRDefault="002613D3" w:rsidP="009F5403">
            <w:pPr>
              <w:ind w:firstLine="159"/>
              <w:rPr>
                <w:rFonts w:ascii="Arial Narrow" w:hAnsi="Arial Narrow" w:cs="Arial"/>
                <w:i/>
                <w:color w:val="0070C0"/>
                <w:sz w:val="22"/>
                <w:szCs w:val="20"/>
                <w:lang w:val="uk-UA"/>
              </w:rPr>
            </w:pPr>
            <w:r w:rsidRPr="00CD2A40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Поштова адреса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B2CE" w14:textId="77777777" w:rsidR="002613D3" w:rsidRPr="00CD2A40" w:rsidRDefault="002613D3" w:rsidP="009F5403">
            <w:pPr>
              <w:pStyle w:val="4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hAnsi="Arial Narrow" w:cs="Arial"/>
                <w:szCs w:val="22"/>
                <w:lang w:val="uk-UA"/>
              </w:rPr>
            </w:pPr>
            <w:permStart w:id="936926008" w:edGrp="everyone"/>
            <w:r w:rsidRPr="00CD2A40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936926008"/>
          </w:p>
        </w:tc>
      </w:tr>
      <w:tr w:rsidR="002613D3" w:rsidRPr="00CD2A40" w14:paraId="1D0BC3F8" w14:textId="77777777" w:rsidTr="0005110E">
        <w:trPr>
          <w:trHeight w:val="277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A62DE18" w14:textId="47FEEA8D" w:rsidR="002613D3" w:rsidRPr="00CD2A40" w:rsidRDefault="002613D3" w:rsidP="009F5403">
            <w:pPr>
              <w:ind w:firstLine="159"/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</w:pPr>
            <w:r w:rsidRPr="00CD2A40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Телефони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3688" w14:textId="299A5DDB" w:rsidR="002613D3" w:rsidRPr="00CD2A40" w:rsidRDefault="002613D3" w:rsidP="00FA4AB1">
            <w:pPr>
              <w:pStyle w:val="4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hAnsi="Arial Narrow" w:cs="Arial"/>
                <w:szCs w:val="22"/>
                <w:lang w:val="uk-UA"/>
              </w:rPr>
            </w:pPr>
            <w:permStart w:id="1642473286" w:edGrp="everyone"/>
            <w:r w:rsidRPr="00CD2A40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642473286"/>
          </w:p>
        </w:tc>
      </w:tr>
      <w:tr w:rsidR="002613D3" w:rsidRPr="00CD2A40" w14:paraId="0365B840" w14:textId="77777777" w:rsidTr="0005110E">
        <w:trPr>
          <w:trHeight w:val="126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769BC49" w14:textId="77777777" w:rsidR="002613D3" w:rsidRPr="00CD2A40" w:rsidRDefault="002613D3" w:rsidP="009F5403">
            <w:pPr>
              <w:ind w:firstLine="159"/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</w:pPr>
            <w:r w:rsidRPr="00CD2A40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e-mail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92964" w14:textId="1A8228EF" w:rsidR="002613D3" w:rsidRPr="00CD2A40" w:rsidRDefault="002613D3" w:rsidP="00FA4AB1">
            <w:pPr>
              <w:pStyle w:val="4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hAnsi="Arial Narrow" w:cs="Arial"/>
                <w:szCs w:val="22"/>
                <w:lang w:val="uk-UA"/>
              </w:rPr>
            </w:pPr>
            <w:permStart w:id="2651757" w:edGrp="everyone"/>
            <w:r w:rsidRPr="00CD2A40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2651757"/>
          </w:p>
        </w:tc>
      </w:tr>
      <w:tr w:rsidR="002613D3" w:rsidRPr="00CD2A40" w14:paraId="293443AF" w14:textId="77777777" w:rsidTr="0005110E">
        <w:trPr>
          <w:trHeight w:val="285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05A1756" w14:textId="77777777" w:rsidR="002613D3" w:rsidRPr="00CD2A40" w:rsidRDefault="002613D3" w:rsidP="009F5403">
            <w:pPr>
              <w:ind w:firstLine="159"/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</w:pPr>
            <w:r w:rsidRPr="00CD2A40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Сайт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E1EE6" w14:textId="7BFDD7F0" w:rsidR="002613D3" w:rsidRPr="00CD2A40" w:rsidRDefault="002613D3" w:rsidP="00FA4AB1">
            <w:pPr>
              <w:pStyle w:val="4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hAnsi="Arial Narrow" w:cs="Arial"/>
                <w:szCs w:val="22"/>
                <w:lang w:val="uk-UA"/>
              </w:rPr>
            </w:pPr>
            <w:permStart w:id="979384574" w:edGrp="everyone"/>
            <w:r w:rsidRPr="00CD2A40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979384574"/>
          </w:p>
        </w:tc>
      </w:tr>
      <w:tr w:rsidR="002613D3" w:rsidRPr="00CD2A40" w14:paraId="2F30723F" w14:textId="77777777" w:rsidTr="0005110E">
        <w:trPr>
          <w:trHeight w:val="346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5155A27" w14:textId="77777777" w:rsidR="002613D3" w:rsidRPr="00CD2A40" w:rsidRDefault="002613D3" w:rsidP="0075256D">
            <w:pPr>
              <w:rPr>
                <w:rFonts w:ascii="Arial Narrow" w:hAnsi="Arial Narrow" w:cs="Arial"/>
                <w:b/>
                <w:lang w:val="uk-UA"/>
              </w:rPr>
            </w:pPr>
            <w:r w:rsidRPr="00CD2A40">
              <w:rPr>
                <w:rFonts w:ascii="Arial Narrow" w:hAnsi="Arial Narrow" w:cs="Arial"/>
                <w:b/>
                <w:lang w:val="uk-UA"/>
              </w:rPr>
              <w:t>Дані про контактну особу Компанії:</w:t>
            </w:r>
          </w:p>
        </w:tc>
      </w:tr>
      <w:tr w:rsidR="002613D3" w:rsidRPr="00CD2A40" w14:paraId="088A463E" w14:textId="77777777" w:rsidTr="0005110E">
        <w:trPr>
          <w:trHeight w:val="295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09B99D3" w14:textId="77777777" w:rsidR="002613D3" w:rsidRPr="00CD2A40" w:rsidRDefault="002613D3" w:rsidP="009F5403">
            <w:pPr>
              <w:ind w:firstLine="159"/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</w:pPr>
            <w:r w:rsidRPr="00CD2A40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ПІБ контактної особи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23AC" w14:textId="2CAD2EE5" w:rsidR="002613D3" w:rsidRPr="00CD2A40" w:rsidRDefault="002613D3" w:rsidP="00FA4AB1">
            <w:pPr>
              <w:pStyle w:val="4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hAnsi="Arial Narrow" w:cs="Arial"/>
                <w:szCs w:val="22"/>
                <w:lang w:val="uk-UA"/>
              </w:rPr>
            </w:pPr>
            <w:permStart w:id="429802987" w:edGrp="everyone"/>
            <w:r w:rsidRPr="00CD2A40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429802987"/>
          </w:p>
        </w:tc>
      </w:tr>
      <w:tr w:rsidR="002613D3" w:rsidRPr="00CD2A40" w14:paraId="028B59FF" w14:textId="77777777" w:rsidTr="0005110E">
        <w:trPr>
          <w:trHeight w:val="27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BB57A50" w14:textId="77777777" w:rsidR="002613D3" w:rsidRPr="00CD2A40" w:rsidRDefault="002613D3" w:rsidP="009F5403">
            <w:pPr>
              <w:ind w:firstLine="159"/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</w:pPr>
            <w:r w:rsidRPr="00CD2A40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Посада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14F9" w14:textId="18F87596" w:rsidR="002613D3" w:rsidRPr="00CD2A40" w:rsidRDefault="002613D3" w:rsidP="00FA4AB1">
            <w:pPr>
              <w:pStyle w:val="4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hAnsi="Arial Narrow" w:cs="Arial"/>
                <w:szCs w:val="22"/>
                <w:lang w:val="uk-UA"/>
              </w:rPr>
            </w:pPr>
            <w:permStart w:id="1895261640" w:edGrp="everyone"/>
            <w:r w:rsidRPr="00CD2A40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895261640"/>
          </w:p>
        </w:tc>
      </w:tr>
      <w:tr w:rsidR="002613D3" w:rsidRPr="00CD2A40" w14:paraId="4BECF323" w14:textId="77777777" w:rsidTr="0005110E">
        <w:trPr>
          <w:trHeight w:val="275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7082E54" w14:textId="77777777" w:rsidR="002613D3" w:rsidRPr="00CD2A40" w:rsidRDefault="002613D3" w:rsidP="009F5403">
            <w:pPr>
              <w:ind w:firstLine="159"/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</w:pPr>
            <w:r w:rsidRPr="00CD2A40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 xml:space="preserve">Телефон 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62A2D" w14:textId="052D457C" w:rsidR="002613D3" w:rsidRPr="00CD2A40" w:rsidRDefault="002613D3" w:rsidP="00FA4AB1">
            <w:pPr>
              <w:pStyle w:val="4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hAnsi="Arial Narrow" w:cs="Arial"/>
                <w:szCs w:val="22"/>
                <w:lang w:val="uk-UA"/>
              </w:rPr>
            </w:pPr>
            <w:permStart w:id="304089892" w:edGrp="everyone"/>
            <w:r w:rsidRPr="00CD2A40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304089892"/>
          </w:p>
        </w:tc>
      </w:tr>
      <w:tr w:rsidR="002613D3" w:rsidRPr="00CD2A40" w14:paraId="3C17520F" w14:textId="77777777" w:rsidTr="0005110E">
        <w:trPr>
          <w:trHeight w:val="266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C386A0B" w14:textId="77777777" w:rsidR="002613D3" w:rsidRPr="00CD2A40" w:rsidRDefault="002613D3" w:rsidP="009F5403">
            <w:pPr>
              <w:ind w:firstLine="159"/>
              <w:rPr>
                <w:rFonts w:ascii="Arial Narrow" w:hAnsi="Arial Narrow" w:cs="Arial"/>
                <w:b/>
                <w:color w:val="000000"/>
                <w:sz w:val="22"/>
                <w:szCs w:val="20"/>
                <w:lang w:val="uk-UA"/>
              </w:rPr>
            </w:pPr>
            <w:r w:rsidRPr="00CD2A40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e-mail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0A26" w14:textId="4EA3ED36" w:rsidR="002613D3" w:rsidRPr="00CD2A40" w:rsidRDefault="002613D3" w:rsidP="00FA4AB1">
            <w:pPr>
              <w:pStyle w:val="4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hAnsi="Arial Narrow" w:cs="Arial"/>
                <w:szCs w:val="22"/>
                <w:lang w:val="uk-UA"/>
              </w:rPr>
            </w:pPr>
            <w:permStart w:id="415568974" w:edGrp="everyone"/>
            <w:r w:rsidRPr="00CD2A40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415568974"/>
          </w:p>
        </w:tc>
      </w:tr>
    </w:tbl>
    <w:p w14:paraId="7A3725CD" w14:textId="37FC1F49" w:rsidR="0005110E" w:rsidRPr="0005110E" w:rsidRDefault="0005110E" w:rsidP="00FA4AB1">
      <w:pPr>
        <w:pStyle w:val="5"/>
        <w:keepNext/>
        <w:numPr>
          <w:ilvl w:val="0"/>
          <w:numId w:val="12"/>
        </w:numPr>
        <w:spacing w:before="120" w:line="240" w:lineRule="auto"/>
        <w:ind w:left="426" w:hanging="284"/>
        <w:rPr>
          <w:rFonts w:ascii="Arial Narrow" w:hAnsi="Arial Narrow" w:cs="Arial"/>
          <w:i w:val="0"/>
          <w:iCs w:val="0"/>
          <w:sz w:val="24"/>
          <w:szCs w:val="24"/>
          <w:lang w:val="uk-UA"/>
        </w:rPr>
      </w:pPr>
      <w:r w:rsidRPr="0005110E">
        <w:rPr>
          <w:rFonts w:ascii="Arial Narrow" w:hAnsi="Arial Narrow" w:cs="Arial"/>
          <w:i w:val="0"/>
          <w:iCs w:val="0"/>
          <w:sz w:val="24"/>
          <w:szCs w:val="24"/>
          <w:lang w:val="uk-UA"/>
        </w:rPr>
        <w:t>Вид аудиту</w:t>
      </w:r>
      <w:r w:rsidR="00360BA2">
        <w:rPr>
          <w:rFonts w:ascii="Arial Narrow" w:hAnsi="Arial Narrow" w:cs="Arial"/>
          <w:i w:val="0"/>
          <w:iCs w:val="0"/>
          <w:sz w:val="24"/>
          <w:szCs w:val="24"/>
          <w:lang w:val="uk-UA"/>
        </w:rPr>
        <w:tab/>
      </w:r>
      <w:r w:rsidR="00360BA2">
        <w:rPr>
          <w:rFonts w:ascii="Arial Narrow" w:hAnsi="Arial Narrow" w:cs="Arial"/>
          <w:i w:val="0"/>
          <w:iCs w:val="0"/>
          <w:sz w:val="24"/>
          <w:szCs w:val="24"/>
          <w:lang w:val="uk-UA"/>
        </w:rPr>
        <w:tab/>
      </w:r>
      <w:r w:rsidRPr="0005110E">
        <w:rPr>
          <w:rFonts w:ascii="Arial Narrow" w:hAnsi="Arial Narrow" w:cs="Arial"/>
          <w:i w:val="0"/>
          <w:iCs w:val="0"/>
          <w:sz w:val="24"/>
          <w:szCs w:val="24"/>
          <w:lang w:val="uk-UA"/>
        </w:rPr>
        <w:tab/>
      </w:r>
      <w:r w:rsidRPr="0005110E">
        <w:rPr>
          <w:rFonts w:ascii="Arial Narrow" w:hAnsi="Arial Narrow" w:cs="Arial"/>
          <w:i w:val="0"/>
          <w:iCs w:val="0"/>
          <w:sz w:val="24"/>
          <w:szCs w:val="24"/>
          <w:lang w:val="uk-UA"/>
        </w:rPr>
        <w:tab/>
      </w:r>
      <w:r w:rsidRPr="0005110E">
        <w:rPr>
          <w:rFonts w:ascii="Arial Narrow" w:hAnsi="Arial Narrow" w:cs="Arial"/>
          <w:i w:val="0"/>
          <w:iCs w:val="0"/>
          <w:sz w:val="24"/>
          <w:szCs w:val="24"/>
          <w:lang w:val="uk-UA"/>
        </w:rPr>
        <w:tab/>
      </w:r>
      <w:r w:rsidRPr="0005110E">
        <w:rPr>
          <w:rFonts w:ascii="Arial Narrow" w:hAnsi="Arial Narrow" w:cs="Arial"/>
          <w:i w:val="0"/>
          <w:iCs w:val="0"/>
          <w:sz w:val="24"/>
          <w:szCs w:val="24"/>
          <w:lang w:val="uk-UA"/>
        </w:rPr>
        <w:tab/>
      </w:r>
      <w:r w:rsidRPr="0005110E">
        <w:rPr>
          <w:rFonts w:ascii="Arial Narrow" w:hAnsi="Arial Narrow" w:cs="Arial"/>
          <w:i w:val="0"/>
          <w:iCs w:val="0"/>
          <w:sz w:val="24"/>
          <w:szCs w:val="24"/>
          <w:lang w:val="uk-UA"/>
        </w:rPr>
        <w:tab/>
      </w:r>
      <w:r w:rsidRPr="0005110E">
        <w:rPr>
          <w:rFonts w:ascii="Arial Narrow" w:hAnsi="Arial Narrow" w:cs="Arial"/>
          <w:i w:val="0"/>
          <w:iCs w:val="0"/>
          <w:sz w:val="24"/>
          <w:szCs w:val="24"/>
          <w:lang w:val="uk-UA"/>
        </w:rPr>
        <w:tab/>
      </w:r>
      <w:r w:rsidRPr="0005110E">
        <w:rPr>
          <w:rFonts w:ascii="Arial Narrow" w:hAnsi="Arial Narrow" w:cs="Arial"/>
          <w:i w:val="0"/>
          <w:iCs w:val="0"/>
          <w:sz w:val="24"/>
          <w:szCs w:val="24"/>
          <w:lang w:val="uk-UA"/>
        </w:rPr>
        <w:tab/>
      </w:r>
      <w:r w:rsidR="00360BA2" w:rsidRPr="00360BA2">
        <w:rPr>
          <w:rFonts w:ascii="Arial Narrow" w:hAnsi="Arial Narrow" w:cs="Arial"/>
          <w:i w:val="0"/>
          <w:iCs w:val="0"/>
          <w:sz w:val="24"/>
          <w:szCs w:val="24"/>
          <w:lang w:val="ru-RU"/>
        </w:rPr>
        <w:t xml:space="preserve">      </w:t>
      </w:r>
      <w:r w:rsidRPr="0005110E">
        <w:rPr>
          <w:rFonts w:ascii="Arial Narrow" w:hAnsi="Arial Narrow" w:cs="Arial"/>
          <w:b w:val="0"/>
          <w:color w:val="0070C0"/>
          <w:sz w:val="20"/>
          <w:szCs w:val="22"/>
          <w:lang w:val="uk-UA"/>
        </w:rPr>
        <w:t xml:space="preserve">Відмітьте вид аудиту </w:t>
      </w:r>
      <w:r w:rsidRPr="0005110E">
        <w:rPr>
          <w:rFonts w:ascii="Arial Narrow" w:hAnsi="Arial Narrow" w:cs="Arial"/>
          <w:b w:val="0"/>
          <w:sz w:val="20"/>
          <w:szCs w:val="22"/>
          <w:lang w:val="uk-UA"/>
        </w:rPr>
        <w:t>(</w:t>
      </w:r>
      <w:r w:rsidRPr="00360BA2">
        <w:rPr>
          <w:rFonts w:ascii="Arial Narrow" w:hAnsi="Arial Narrow" w:cs="Arial"/>
          <w:color w:val="0070C0"/>
          <w:sz w:val="20"/>
          <w:szCs w:val="22"/>
          <w:lang w:val="uk-UA"/>
        </w:rPr>
        <w:t>Х</w:t>
      </w:r>
      <w:r w:rsidRPr="0005110E">
        <w:rPr>
          <w:rFonts w:ascii="Arial Narrow" w:hAnsi="Arial Narrow" w:cs="Arial"/>
          <w:b w:val="0"/>
          <w:sz w:val="20"/>
          <w:szCs w:val="22"/>
          <w:lang w:val="uk-UA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384"/>
        <w:gridCol w:w="3413"/>
      </w:tblGrid>
      <w:tr w:rsidR="0005110E" w:rsidRPr="0020457F" w14:paraId="1806990B" w14:textId="77777777" w:rsidTr="009B7FDF">
        <w:trPr>
          <w:jc w:val="center"/>
        </w:trPr>
        <w:tc>
          <w:tcPr>
            <w:tcW w:w="3587" w:type="dxa"/>
            <w:shd w:val="clear" w:color="auto" w:fill="E2EFD9"/>
            <w:vAlign w:val="center"/>
          </w:tcPr>
          <w:p w14:paraId="30B233B7" w14:textId="77777777" w:rsidR="0005110E" w:rsidRPr="0020457F" w:rsidRDefault="0005110E" w:rsidP="009B7F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lang w:val="uk-UA"/>
              </w:rPr>
            </w:pPr>
            <w:r w:rsidRPr="0020457F">
              <w:rPr>
                <w:rFonts w:ascii="Arial Narrow" w:hAnsi="Arial Narrow" w:cs="Arial"/>
                <w:b/>
                <w:sz w:val="22"/>
                <w:lang w:val="uk-UA"/>
              </w:rPr>
              <w:t>Попередній</w:t>
            </w:r>
            <w:r w:rsidRPr="0020457F">
              <w:rPr>
                <w:rStyle w:val="af8"/>
                <w:rFonts w:ascii="Arial Narrow" w:hAnsi="Arial Narrow" w:cs="Arial"/>
                <w:b/>
                <w:sz w:val="22"/>
                <w:lang w:val="uk-UA"/>
              </w:rPr>
              <w:footnoteReference w:id="3"/>
            </w:r>
          </w:p>
        </w:tc>
        <w:tc>
          <w:tcPr>
            <w:tcW w:w="3587" w:type="dxa"/>
            <w:shd w:val="clear" w:color="auto" w:fill="E2EFD9"/>
            <w:vAlign w:val="center"/>
            <w:hideMark/>
          </w:tcPr>
          <w:p w14:paraId="3F76D244" w14:textId="77777777" w:rsidR="0005110E" w:rsidRPr="0020457F" w:rsidRDefault="0005110E" w:rsidP="009B7F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lang w:val="uk-UA"/>
              </w:rPr>
            </w:pPr>
            <w:r w:rsidRPr="0020457F">
              <w:rPr>
                <w:rFonts w:ascii="Arial Narrow" w:hAnsi="Arial Narrow" w:cs="Arial"/>
                <w:b/>
                <w:sz w:val="22"/>
                <w:lang w:val="uk-UA"/>
              </w:rPr>
              <w:t>Основний</w:t>
            </w:r>
            <w:r w:rsidRPr="0020457F">
              <w:rPr>
                <w:rStyle w:val="af8"/>
                <w:rFonts w:ascii="Arial Narrow" w:hAnsi="Arial Narrow" w:cs="Arial"/>
                <w:b/>
                <w:sz w:val="22"/>
                <w:lang w:val="uk-UA"/>
              </w:rPr>
              <w:footnoteReference w:id="4"/>
            </w:r>
          </w:p>
        </w:tc>
        <w:tc>
          <w:tcPr>
            <w:tcW w:w="3588" w:type="dxa"/>
            <w:shd w:val="clear" w:color="auto" w:fill="E2EFD9"/>
            <w:hideMark/>
          </w:tcPr>
          <w:p w14:paraId="4C6D4BED" w14:textId="1B459E8D" w:rsidR="0005110E" w:rsidRPr="0020457F" w:rsidRDefault="0005110E" w:rsidP="0005110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lang w:val="uk-UA"/>
              </w:rPr>
            </w:pPr>
            <w:r w:rsidRPr="0020457F">
              <w:rPr>
                <w:rFonts w:ascii="Arial Narrow" w:hAnsi="Arial Narrow" w:cs="Arial"/>
                <w:b/>
                <w:sz w:val="22"/>
                <w:lang w:val="uk-UA"/>
              </w:rPr>
              <w:t>Трансферний</w:t>
            </w:r>
            <w:r w:rsidRPr="0020457F">
              <w:rPr>
                <w:rStyle w:val="af8"/>
                <w:rFonts w:ascii="Arial Narrow" w:hAnsi="Arial Narrow" w:cs="Arial"/>
                <w:b/>
                <w:sz w:val="22"/>
                <w:lang w:val="uk-UA"/>
              </w:rPr>
              <w:footnoteReference w:id="5"/>
            </w:r>
            <w:r w:rsidRPr="0020457F">
              <w:rPr>
                <w:rFonts w:ascii="Arial Narrow" w:hAnsi="Arial Narrow" w:cs="Arial"/>
                <w:b/>
                <w:sz w:val="22"/>
                <w:lang w:val="uk-UA"/>
              </w:rPr>
              <w:t xml:space="preserve"> </w:t>
            </w:r>
          </w:p>
        </w:tc>
      </w:tr>
      <w:tr w:rsidR="0005110E" w:rsidRPr="0020457F" w14:paraId="24333F73" w14:textId="77777777" w:rsidTr="009B7FDF">
        <w:trPr>
          <w:jc w:val="center"/>
        </w:trPr>
        <w:tc>
          <w:tcPr>
            <w:tcW w:w="3587" w:type="dxa"/>
            <w:tcBorders>
              <w:bottom w:val="single" w:sz="4" w:space="0" w:color="auto"/>
            </w:tcBorders>
          </w:tcPr>
          <w:p w14:paraId="5029FB95" w14:textId="33C61CE9" w:rsidR="0005110E" w:rsidRPr="0020457F" w:rsidRDefault="0005110E" w:rsidP="009B7F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0"/>
                <w:lang w:val="uk-UA"/>
              </w:rPr>
            </w:pPr>
            <w:r w:rsidRPr="0020457F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</w:t>
            </w:r>
            <w:permStart w:id="1785477669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1785477669"/>
          </w:p>
        </w:tc>
        <w:tc>
          <w:tcPr>
            <w:tcW w:w="3587" w:type="dxa"/>
            <w:tcBorders>
              <w:bottom w:val="single" w:sz="4" w:space="0" w:color="auto"/>
            </w:tcBorders>
            <w:hideMark/>
          </w:tcPr>
          <w:p w14:paraId="75A572FE" w14:textId="034FF375" w:rsidR="0005110E" w:rsidRPr="0020457F" w:rsidRDefault="0005110E" w:rsidP="009B7F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0"/>
                <w:lang w:val="uk-UA"/>
              </w:rPr>
            </w:pPr>
            <w:r w:rsidRPr="0020457F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</w:t>
            </w:r>
            <w:permStart w:id="172037227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172037227"/>
            <w:r w:rsidRPr="0020457F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</w:t>
            </w:r>
          </w:p>
        </w:tc>
        <w:tc>
          <w:tcPr>
            <w:tcW w:w="3588" w:type="dxa"/>
          </w:tcPr>
          <w:p w14:paraId="673981BE" w14:textId="6EBC28F8" w:rsidR="0005110E" w:rsidRPr="0020457F" w:rsidRDefault="0005110E" w:rsidP="009B7F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0"/>
                <w:lang w:val="uk-UA"/>
              </w:rPr>
            </w:pPr>
            <w:permStart w:id="1716344282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1716344282"/>
            <w:r w:rsidRPr="0020457F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</w:p>
        </w:tc>
      </w:tr>
      <w:tr w:rsidR="0005110E" w:rsidRPr="0020457F" w14:paraId="05B9FD19" w14:textId="77777777" w:rsidTr="0005110E">
        <w:trPr>
          <w:trHeight w:val="335"/>
          <w:jc w:val="center"/>
        </w:trPr>
        <w:tc>
          <w:tcPr>
            <w:tcW w:w="7174" w:type="dxa"/>
            <w:gridSpan w:val="2"/>
            <w:tcBorders>
              <w:left w:val="nil"/>
              <w:bottom w:val="nil"/>
            </w:tcBorders>
          </w:tcPr>
          <w:p w14:paraId="5D15E80E" w14:textId="77777777" w:rsidR="0005110E" w:rsidRPr="0020457F" w:rsidRDefault="0005110E" w:rsidP="0005110E">
            <w:pPr>
              <w:pStyle w:val="5"/>
              <w:numPr>
                <w:ilvl w:val="0"/>
                <w:numId w:val="0"/>
              </w:numPr>
              <w:spacing w:before="60" w:after="0" w:line="240" w:lineRule="auto"/>
              <w:jc w:val="right"/>
              <w:rPr>
                <w:rFonts w:ascii="Arial Narrow" w:hAnsi="Arial Narrow" w:cs="Arial"/>
                <w:i w:val="0"/>
                <w:sz w:val="24"/>
                <w:szCs w:val="24"/>
                <w:lang w:val="uk-UA"/>
              </w:rPr>
            </w:pPr>
            <w:r w:rsidRPr="0005110E">
              <w:rPr>
                <w:rFonts w:ascii="Arial Narrow" w:hAnsi="Arial Narrow" w:cs="Arial"/>
                <w:sz w:val="20"/>
                <w:szCs w:val="24"/>
                <w:lang w:val="uk-UA"/>
              </w:rPr>
              <w:t>У випадку трансферного аудиту вкажіть актуальний код сертифікату</w:t>
            </w:r>
            <w:r w:rsidRPr="0020457F">
              <w:rPr>
                <w:rFonts w:ascii="Arial Narrow" w:hAnsi="Arial Narrow" w:cs="Arial"/>
                <w:sz w:val="24"/>
                <w:szCs w:val="24"/>
                <w:lang w:val="uk-UA"/>
              </w:rPr>
              <w:t>:</w:t>
            </w:r>
          </w:p>
        </w:tc>
        <w:tc>
          <w:tcPr>
            <w:tcW w:w="3588" w:type="dxa"/>
            <w:vAlign w:val="center"/>
          </w:tcPr>
          <w:p w14:paraId="2C7453A7" w14:textId="4A9206A1" w:rsidR="0005110E" w:rsidRPr="0020457F" w:rsidRDefault="0005110E" w:rsidP="0005110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0"/>
                <w:lang w:val="uk-UA"/>
              </w:rPr>
            </w:pPr>
            <w:permStart w:id="95622615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95622615"/>
            <w:r w:rsidRPr="0020457F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</w:p>
        </w:tc>
      </w:tr>
    </w:tbl>
    <w:p w14:paraId="22082FD5" w14:textId="51D9F558" w:rsidR="00EE0A13" w:rsidRPr="00D9379E" w:rsidRDefault="00EE0A13" w:rsidP="00FA4AB1">
      <w:pPr>
        <w:pStyle w:val="5"/>
        <w:keepNext/>
        <w:numPr>
          <w:ilvl w:val="0"/>
          <w:numId w:val="12"/>
        </w:numPr>
        <w:spacing w:before="120" w:line="240" w:lineRule="auto"/>
        <w:ind w:left="426" w:hanging="284"/>
        <w:rPr>
          <w:rFonts w:ascii="Arial Narrow" w:hAnsi="Arial Narrow" w:cs="Arial"/>
          <w:i w:val="0"/>
          <w:iCs w:val="0"/>
          <w:sz w:val="24"/>
          <w:szCs w:val="24"/>
          <w:lang w:val="uk-UA"/>
        </w:rPr>
      </w:pPr>
      <w:r w:rsidRPr="00D9379E">
        <w:rPr>
          <w:rFonts w:ascii="Arial Narrow" w:hAnsi="Arial Narrow" w:cs="Arial"/>
          <w:i w:val="0"/>
          <w:iCs w:val="0"/>
          <w:sz w:val="24"/>
          <w:szCs w:val="24"/>
          <w:lang w:val="uk-UA"/>
        </w:rPr>
        <w:t>Тип сертифікації</w:t>
      </w:r>
      <w:r w:rsidR="006B7592" w:rsidRPr="00D9379E">
        <w:rPr>
          <w:rFonts w:ascii="Arial Narrow" w:hAnsi="Arial Narrow" w:cs="Arial"/>
          <w:i w:val="0"/>
          <w:iCs w:val="0"/>
          <w:color w:val="0070C0"/>
          <w:sz w:val="20"/>
          <w:szCs w:val="22"/>
          <w:lang w:val="uk-UA"/>
        </w:rPr>
        <w:tab/>
      </w:r>
      <w:r w:rsidR="006B7592" w:rsidRPr="00D9379E">
        <w:rPr>
          <w:rFonts w:ascii="Arial Narrow" w:hAnsi="Arial Narrow" w:cs="Arial"/>
          <w:i w:val="0"/>
          <w:iCs w:val="0"/>
          <w:color w:val="0070C0"/>
          <w:sz w:val="20"/>
          <w:szCs w:val="22"/>
          <w:lang w:val="uk-UA"/>
        </w:rPr>
        <w:tab/>
      </w:r>
      <w:r w:rsidR="006B7592" w:rsidRPr="00D9379E">
        <w:rPr>
          <w:rFonts w:ascii="Arial Narrow" w:hAnsi="Arial Narrow" w:cs="Arial"/>
          <w:i w:val="0"/>
          <w:iCs w:val="0"/>
          <w:color w:val="0070C0"/>
          <w:sz w:val="20"/>
          <w:szCs w:val="22"/>
          <w:lang w:val="uk-UA"/>
        </w:rPr>
        <w:tab/>
      </w:r>
      <w:r w:rsidR="006B7592" w:rsidRPr="00D9379E">
        <w:rPr>
          <w:rFonts w:ascii="Arial Narrow" w:hAnsi="Arial Narrow" w:cs="Arial"/>
          <w:i w:val="0"/>
          <w:iCs w:val="0"/>
          <w:color w:val="0070C0"/>
          <w:sz w:val="20"/>
          <w:szCs w:val="22"/>
          <w:lang w:val="uk-UA"/>
        </w:rPr>
        <w:tab/>
      </w:r>
      <w:r w:rsidR="006B7592" w:rsidRPr="00D9379E">
        <w:rPr>
          <w:rFonts w:ascii="Arial Narrow" w:hAnsi="Arial Narrow" w:cs="Arial"/>
          <w:i w:val="0"/>
          <w:iCs w:val="0"/>
          <w:color w:val="0070C0"/>
          <w:sz w:val="20"/>
          <w:szCs w:val="22"/>
          <w:lang w:val="uk-UA"/>
        </w:rPr>
        <w:tab/>
      </w:r>
      <w:r w:rsidR="006B7592" w:rsidRPr="00D9379E">
        <w:rPr>
          <w:rFonts w:ascii="Arial Narrow" w:hAnsi="Arial Narrow" w:cs="Arial"/>
          <w:i w:val="0"/>
          <w:iCs w:val="0"/>
          <w:color w:val="0070C0"/>
          <w:sz w:val="20"/>
          <w:szCs w:val="22"/>
          <w:lang w:val="uk-UA"/>
        </w:rPr>
        <w:tab/>
      </w:r>
      <w:r w:rsidR="00360BA2">
        <w:rPr>
          <w:rFonts w:ascii="Arial Narrow" w:hAnsi="Arial Narrow" w:cs="Arial"/>
          <w:i w:val="0"/>
          <w:iCs w:val="0"/>
          <w:color w:val="0070C0"/>
          <w:sz w:val="20"/>
          <w:szCs w:val="22"/>
          <w:lang w:val="uk-UA"/>
        </w:rPr>
        <w:tab/>
      </w:r>
      <w:r w:rsidR="00360BA2">
        <w:rPr>
          <w:rFonts w:ascii="Arial Narrow" w:hAnsi="Arial Narrow" w:cs="Arial"/>
          <w:i w:val="0"/>
          <w:iCs w:val="0"/>
          <w:color w:val="0070C0"/>
          <w:sz w:val="20"/>
          <w:szCs w:val="22"/>
          <w:lang w:val="uk-UA"/>
        </w:rPr>
        <w:tab/>
      </w:r>
      <w:r w:rsidR="00360BA2">
        <w:rPr>
          <w:rFonts w:ascii="Arial Narrow" w:hAnsi="Arial Narrow" w:cs="Arial"/>
          <w:i w:val="0"/>
          <w:iCs w:val="0"/>
          <w:color w:val="0070C0"/>
          <w:sz w:val="20"/>
          <w:szCs w:val="22"/>
          <w:lang w:val="uk-UA"/>
        </w:rPr>
        <w:tab/>
      </w:r>
      <w:r w:rsidR="006B7592" w:rsidRPr="00D9379E">
        <w:rPr>
          <w:rFonts w:ascii="Arial Narrow" w:hAnsi="Arial Narrow" w:cs="Arial"/>
          <w:b w:val="0"/>
          <w:color w:val="0070C0"/>
          <w:sz w:val="20"/>
          <w:szCs w:val="22"/>
          <w:lang w:val="uk-UA"/>
        </w:rPr>
        <w:t>Позначте вид сертифікації</w:t>
      </w:r>
      <w:r w:rsidRPr="00D9379E">
        <w:rPr>
          <w:rFonts w:ascii="Arial Narrow" w:hAnsi="Arial Narrow" w:cs="Arial"/>
          <w:b w:val="0"/>
          <w:sz w:val="20"/>
          <w:szCs w:val="22"/>
          <w:lang w:val="uk-UA"/>
        </w:rPr>
        <w:t>(</w:t>
      </w:r>
      <w:r w:rsidRPr="00D9379E">
        <w:rPr>
          <w:rFonts w:ascii="Arial Narrow" w:hAnsi="Arial Narrow" w:cs="Arial"/>
          <w:color w:val="0070C0"/>
          <w:sz w:val="20"/>
          <w:szCs w:val="22"/>
          <w:lang w:val="uk-UA"/>
        </w:rPr>
        <w:t>Х</w:t>
      </w:r>
      <w:r w:rsidRPr="00D9379E">
        <w:rPr>
          <w:rFonts w:ascii="Arial Narrow" w:hAnsi="Arial Narrow" w:cs="Arial"/>
          <w:b w:val="0"/>
          <w:sz w:val="20"/>
          <w:szCs w:val="22"/>
          <w:lang w:val="uk-UA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5"/>
        <w:gridCol w:w="3404"/>
        <w:gridCol w:w="3395"/>
      </w:tblGrid>
      <w:tr w:rsidR="00EE0A13" w:rsidRPr="003D4FDF" w14:paraId="783FFCEF" w14:textId="77777777" w:rsidTr="00FA4AB1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F1FD54C" w14:textId="77777777" w:rsidR="00EE0A13" w:rsidRPr="003D4FDF" w:rsidRDefault="00FA6E1F" w:rsidP="009F54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lang w:val="uk-UA"/>
              </w:rPr>
            </w:pPr>
            <w:r w:rsidRPr="003D4FDF">
              <w:rPr>
                <w:rFonts w:ascii="Arial Narrow" w:hAnsi="Arial Narrow" w:cs="Arial"/>
                <w:b/>
                <w:lang w:val="uk-UA"/>
              </w:rPr>
              <w:t>Індивідуальна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346930E" w14:textId="77777777" w:rsidR="00EE0A13" w:rsidRPr="003D4FDF" w:rsidRDefault="00EE0A13" w:rsidP="009F54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lang w:val="uk-UA"/>
              </w:rPr>
            </w:pPr>
            <w:r w:rsidRPr="003D4FDF">
              <w:rPr>
                <w:rFonts w:ascii="Arial Narrow" w:hAnsi="Arial Narrow" w:cs="Arial"/>
                <w:b/>
                <w:lang w:val="uk-UA"/>
              </w:rPr>
              <w:t>Мульти-сайт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584871B" w14:textId="77777777" w:rsidR="00EE0A13" w:rsidRPr="003D4FDF" w:rsidRDefault="008C7F71" w:rsidP="009F54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lang w:val="uk-UA"/>
              </w:rPr>
            </w:pPr>
            <w:r w:rsidRPr="003D4FDF">
              <w:rPr>
                <w:rFonts w:ascii="Arial Narrow" w:hAnsi="Arial Narrow" w:cs="Arial"/>
                <w:b/>
                <w:lang w:val="uk-UA"/>
              </w:rPr>
              <w:t>Групова</w:t>
            </w:r>
          </w:p>
        </w:tc>
      </w:tr>
      <w:tr w:rsidR="002613D3" w:rsidRPr="003D4FDF" w14:paraId="2EB742D5" w14:textId="77777777" w:rsidTr="00FA4AB1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4CD7" w14:textId="49651B83" w:rsidR="002613D3" w:rsidRPr="003D4FDF" w:rsidRDefault="002613D3" w:rsidP="009F54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lang w:val="uk-UA"/>
              </w:rPr>
            </w:pPr>
            <w:permStart w:id="873542953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</w:t>
            </w:r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</w:t>
            </w:r>
            <w:permEnd w:id="873542953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339" w14:textId="65AF67CC" w:rsidR="002613D3" w:rsidRPr="003D4FDF" w:rsidRDefault="002613D3" w:rsidP="009F54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lang w:val="uk-UA"/>
              </w:rPr>
            </w:pPr>
            <w:permStart w:id="834471012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834471012"/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49DB" w14:textId="2B8D3009" w:rsidR="002613D3" w:rsidRPr="003D4FDF" w:rsidRDefault="002613D3" w:rsidP="009F5403">
            <w:pPr>
              <w:ind w:left="-89"/>
              <w:jc w:val="center"/>
              <w:rPr>
                <w:rFonts w:ascii="Arial Narrow" w:hAnsi="Arial Narrow" w:cs="Arial"/>
                <w:b/>
                <w:lang w:val="uk-UA"/>
              </w:rPr>
            </w:pPr>
            <w:permStart w:id="953556881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953556881"/>
          </w:p>
        </w:tc>
      </w:tr>
    </w:tbl>
    <w:p w14:paraId="478BAAEA" w14:textId="64E0F113" w:rsidR="00EE0A13" w:rsidRPr="003D4FDF" w:rsidRDefault="006C7339" w:rsidP="00FA4AB1">
      <w:pPr>
        <w:pStyle w:val="af4"/>
        <w:widowControl w:val="0"/>
        <w:numPr>
          <w:ilvl w:val="0"/>
          <w:numId w:val="12"/>
        </w:numPr>
        <w:tabs>
          <w:tab w:val="left" w:pos="426"/>
        </w:tabs>
        <w:autoSpaceDE w:val="0"/>
        <w:spacing w:before="120" w:after="60"/>
        <w:ind w:left="788" w:hanging="646"/>
        <w:contextualSpacing w:val="0"/>
        <w:rPr>
          <w:rFonts w:ascii="Arial Narrow" w:hAnsi="Arial Narrow" w:cs="Arial"/>
          <w:b/>
          <w:sz w:val="22"/>
          <w:szCs w:val="22"/>
          <w:lang w:val="uk-UA"/>
        </w:rPr>
      </w:pPr>
      <w:r w:rsidRPr="00B7425B">
        <w:rPr>
          <w:rFonts w:ascii="Arial Narrow" w:hAnsi="Arial Narrow" w:cs="Arial"/>
          <w:b/>
          <w:iCs/>
          <w:lang w:val="uk-UA"/>
        </w:rPr>
        <w:t>Стандарти, що застосовуються</w:t>
      </w:r>
      <w:r w:rsidR="00360BA2">
        <w:rPr>
          <w:rFonts w:ascii="Arial Narrow" w:hAnsi="Arial Narrow" w:cs="Arial"/>
          <w:b/>
          <w:iCs/>
          <w:lang w:val="uk-UA"/>
        </w:rPr>
        <w:tab/>
      </w:r>
      <w:r w:rsidR="00360BA2">
        <w:rPr>
          <w:rFonts w:ascii="Arial Narrow" w:hAnsi="Arial Narrow" w:cs="Arial"/>
          <w:b/>
          <w:iCs/>
          <w:lang w:val="uk-UA"/>
        </w:rPr>
        <w:tab/>
      </w:r>
      <w:r w:rsidR="00360BA2">
        <w:rPr>
          <w:rFonts w:ascii="Arial Narrow" w:hAnsi="Arial Narrow" w:cs="Arial"/>
          <w:b/>
          <w:iCs/>
          <w:lang w:val="uk-UA"/>
        </w:rPr>
        <w:tab/>
      </w:r>
      <w:r w:rsidR="00360BA2">
        <w:rPr>
          <w:rFonts w:ascii="Arial Narrow" w:hAnsi="Arial Narrow" w:cs="Arial"/>
          <w:b/>
          <w:iCs/>
          <w:lang w:val="uk-UA"/>
        </w:rPr>
        <w:tab/>
      </w:r>
      <w:r w:rsidR="00360BA2" w:rsidRPr="00360BA2">
        <w:rPr>
          <w:rFonts w:ascii="Arial Narrow" w:hAnsi="Arial Narrow" w:cs="Arial"/>
          <w:b/>
          <w:iCs/>
          <w:lang w:val="ru-RU"/>
        </w:rPr>
        <w:t xml:space="preserve">       </w:t>
      </w:r>
      <w:r w:rsidR="00B7425B" w:rsidRPr="00CD2A40">
        <w:rPr>
          <w:rFonts w:ascii="Arial Narrow" w:hAnsi="Arial Narrow" w:cs="Arial"/>
          <w:i/>
          <w:color w:val="0070C0"/>
          <w:sz w:val="20"/>
          <w:szCs w:val="22"/>
          <w:lang w:val="uk-UA"/>
        </w:rPr>
        <w:t>Відмітьте застосовувані до Компанії стандарти</w:t>
      </w:r>
      <w:r w:rsidR="00B7425B" w:rsidRPr="00CD2A40">
        <w:rPr>
          <w:rFonts w:ascii="Arial Narrow" w:hAnsi="Arial Narrow" w:cs="Arial"/>
          <w:i/>
          <w:sz w:val="18"/>
          <w:szCs w:val="22"/>
          <w:lang w:val="uk-UA"/>
        </w:rPr>
        <w:t xml:space="preserve"> </w:t>
      </w:r>
      <w:r w:rsidR="00B7425B" w:rsidRPr="00CD2A40">
        <w:rPr>
          <w:rFonts w:ascii="Arial Narrow" w:hAnsi="Arial Narrow" w:cs="Arial"/>
          <w:sz w:val="20"/>
          <w:szCs w:val="22"/>
          <w:lang w:val="uk-UA"/>
        </w:rPr>
        <w:t>(</w:t>
      </w:r>
      <w:r w:rsidR="00B7425B" w:rsidRPr="00CD2A40">
        <w:rPr>
          <w:rFonts w:ascii="Arial Narrow" w:hAnsi="Arial Narrow" w:cs="Arial"/>
          <w:b/>
          <w:color w:val="0070C0"/>
          <w:sz w:val="20"/>
          <w:szCs w:val="22"/>
          <w:lang w:val="uk-UA"/>
        </w:rPr>
        <w:t>Х</w:t>
      </w:r>
      <w:r w:rsidR="00B7425B" w:rsidRPr="00CD2A40">
        <w:rPr>
          <w:rFonts w:ascii="Arial Narrow" w:hAnsi="Arial Narrow" w:cs="Arial"/>
          <w:sz w:val="20"/>
          <w:szCs w:val="22"/>
          <w:lang w:val="uk-UA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3"/>
        <w:gridCol w:w="701"/>
      </w:tblGrid>
      <w:tr w:rsidR="002613D3" w:rsidRPr="003D4FDF" w14:paraId="26AAD0BF" w14:textId="77777777" w:rsidTr="00FA4AB1">
        <w:trPr>
          <w:trHeight w:val="567"/>
        </w:trPr>
        <w:tc>
          <w:tcPr>
            <w:tcW w:w="9493" w:type="dxa"/>
            <w:shd w:val="clear" w:color="auto" w:fill="E2EFD9"/>
          </w:tcPr>
          <w:p w14:paraId="16CFF313" w14:textId="645A4047" w:rsidR="002613D3" w:rsidRPr="00F4190F" w:rsidRDefault="002613D3" w:rsidP="009F5403">
            <w:pPr>
              <w:jc w:val="both"/>
              <w:rPr>
                <w:rFonts w:ascii="Arial Narrow" w:hAnsi="Arial Narrow" w:cs="Arial"/>
                <w:b/>
                <w:bCs/>
                <w:lang w:val="uk-UA"/>
              </w:rPr>
            </w:pPr>
            <w:r w:rsidRPr="00F4190F">
              <w:rPr>
                <w:rFonts w:ascii="Arial Narrow" w:hAnsi="Arial Narrow" w:cs="Arial"/>
                <w:b/>
                <w:bCs/>
                <w:lang w:val="uk-UA"/>
              </w:rPr>
              <w:t>Сертифікація лісоуправління та внутрішнього ланцюга постачан</w:t>
            </w:r>
            <w:r w:rsidR="00D9379E" w:rsidRPr="00F4190F">
              <w:rPr>
                <w:rFonts w:ascii="Arial Narrow" w:hAnsi="Arial Narrow" w:cs="Arial"/>
                <w:b/>
                <w:bCs/>
                <w:lang w:val="uk-UA"/>
              </w:rPr>
              <w:t>ь</w:t>
            </w:r>
            <w:r w:rsidRPr="00F4190F">
              <w:rPr>
                <w:rFonts w:ascii="Arial Narrow" w:hAnsi="Arial Narrow" w:cs="Arial"/>
                <w:b/>
                <w:bCs/>
                <w:lang w:val="uk-UA"/>
              </w:rPr>
              <w:t xml:space="preserve"> </w:t>
            </w:r>
          </w:p>
          <w:p w14:paraId="54289C10" w14:textId="15EC8E0B" w:rsidR="002613D3" w:rsidRPr="00F4190F" w:rsidRDefault="00BC0EE3" w:rsidP="009F5403">
            <w:pPr>
              <w:jc w:val="both"/>
              <w:rPr>
                <w:rFonts w:ascii="Arial Narrow" w:hAnsi="Arial Narrow" w:cs="Arial"/>
                <w:i/>
                <w:iCs/>
                <w:snapToGrid w:val="0"/>
                <w:color w:val="000000"/>
                <w:sz w:val="22"/>
                <w:szCs w:val="22"/>
                <w:lang w:val="uk-UA"/>
              </w:rPr>
            </w:pPr>
            <w:r w:rsidRPr="00F4190F">
              <w:rPr>
                <w:rFonts w:ascii="Arial Narrow" w:hAnsi="Arial Narrow" w:cs="Arial"/>
                <w:i/>
                <w:iCs/>
                <w:sz w:val="22"/>
                <w:szCs w:val="22"/>
                <w:lang w:val="uk-UA"/>
              </w:rPr>
              <w:t xml:space="preserve">FSC-STD-UKR-01.1-2024 V 1-1 </w:t>
            </w:r>
            <w:r w:rsidR="002613D3" w:rsidRPr="00F4190F">
              <w:rPr>
                <w:rFonts w:ascii="Arial Narrow" w:hAnsi="Arial Narrow" w:cs="Arial"/>
                <w:i/>
                <w:iCs/>
                <w:sz w:val="22"/>
                <w:szCs w:val="22"/>
                <w:lang w:val="uk-UA"/>
              </w:rPr>
              <w:t>«FSC національний стандарт системи ведення лісового господарства для України»</w:t>
            </w:r>
          </w:p>
        </w:tc>
        <w:tc>
          <w:tcPr>
            <w:tcW w:w="701" w:type="dxa"/>
            <w:vAlign w:val="center"/>
          </w:tcPr>
          <w:p w14:paraId="34F7EF79" w14:textId="516EB633" w:rsidR="002613D3" w:rsidRPr="003D4FDF" w:rsidRDefault="002613D3" w:rsidP="00FA4AB1">
            <w:pPr>
              <w:tabs>
                <w:tab w:val="left" w:pos="708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</w:pPr>
            <w:permStart w:id="1852727338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1852727338"/>
          </w:p>
        </w:tc>
      </w:tr>
      <w:tr w:rsidR="002613D3" w:rsidRPr="003D4FDF" w14:paraId="60F6CADB" w14:textId="77777777" w:rsidTr="00FA4AB1">
        <w:trPr>
          <w:trHeight w:val="567"/>
        </w:trPr>
        <w:tc>
          <w:tcPr>
            <w:tcW w:w="9493" w:type="dxa"/>
            <w:shd w:val="clear" w:color="auto" w:fill="E2EFD9"/>
            <w:vAlign w:val="center"/>
          </w:tcPr>
          <w:p w14:paraId="0FA0CF9D" w14:textId="77777777" w:rsidR="002613D3" w:rsidRPr="00CD2A40" w:rsidRDefault="002613D3" w:rsidP="009F5403">
            <w:pPr>
              <w:widowControl w:val="0"/>
              <w:jc w:val="both"/>
              <w:rPr>
                <w:rFonts w:ascii="Arial Narrow" w:hAnsi="Arial Narrow" w:cs="Arial"/>
                <w:color w:val="000000"/>
                <w:szCs w:val="22"/>
                <w:lang w:val="uk-UA"/>
              </w:rPr>
            </w:pPr>
            <w:r w:rsidRPr="00CD2A40">
              <w:rPr>
                <w:rFonts w:ascii="Arial Narrow" w:hAnsi="Arial Narrow" w:cs="Arial"/>
                <w:b/>
                <w:color w:val="000000"/>
                <w:szCs w:val="22"/>
                <w:lang w:val="uk-UA"/>
              </w:rPr>
              <w:t>Сертифікація ланцюга постачань лісопродукції</w:t>
            </w:r>
            <w:r w:rsidRPr="00CD2A40">
              <w:rPr>
                <w:rFonts w:ascii="Arial Narrow" w:hAnsi="Arial Narrow" w:cs="Arial"/>
                <w:color w:val="000000"/>
                <w:szCs w:val="22"/>
                <w:lang w:val="uk-UA"/>
              </w:rPr>
              <w:t xml:space="preserve"> </w:t>
            </w:r>
            <w:r w:rsidRPr="00CD2A40">
              <w:rPr>
                <w:rFonts w:ascii="Arial Narrow" w:hAnsi="Arial Narrow" w:cs="Arial"/>
                <w:b/>
                <w:i/>
                <w:color w:val="000000"/>
                <w:szCs w:val="22"/>
                <w:lang w:val="uk-UA"/>
              </w:rPr>
              <w:t>"від виробника - до споживача"</w:t>
            </w:r>
            <w:r w:rsidRPr="00CD2A40">
              <w:rPr>
                <w:rFonts w:ascii="Arial Narrow" w:hAnsi="Arial Narrow" w:cs="Arial"/>
                <w:color w:val="000000"/>
                <w:szCs w:val="22"/>
                <w:lang w:val="uk-UA"/>
              </w:rPr>
              <w:t xml:space="preserve"> </w:t>
            </w:r>
          </w:p>
          <w:p w14:paraId="0216F66C" w14:textId="27496545" w:rsidR="002613D3" w:rsidRPr="003D4FDF" w:rsidRDefault="002613D3" w:rsidP="009F5403">
            <w:pPr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</w:pPr>
            <w:r w:rsidRPr="00CD2A40"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  <w:t>FSC-STD-40-004 "Стандарт сертифікації ланцюга постачань"</w:t>
            </w:r>
          </w:p>
        </w:tc>
        <w:tc>
          <w:tcPr>
            <w:tcW w:w="701" w:type="dxa"/>
            <w:vAlign w:val="center"/>
          </w:tcPr>
          <w:p w14:paraId="45F84834" w14:textId="37CF61FE" w:rsidR="002613D3" w:rsidRPr="003D4FDF" w:rsidRDefault="002613D3" w:rsidP="00FA4AB1">
            <w:pPr>
              <w:tabs>
                <w:tab w:val="left" w:pos="708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</w:pPr>
            <w:permStart w:id="2009690429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2009690429"/>
            <w:r w:rsidRPr="00CD2A40">
              <w:rPr>
                <w:rFonts w:ascii="Arial Narrow" w:hAnsi="Arial Narrow" w:cs="Arial"/>
                <w:b/>
                <w:sz w:val="22"/>
                <w:szCs w:val="20"/>
                <w:lang w:val="uk-UA"/>
              </w:rPr>
              <w:t xml:space="preserve"> </w:t>
            </w:r>
          </w:p>
        </w:tc>
      </w:tr>
    </w:tbl>
    <w:p w14:paraId="51D87BBA" w14:textId="3EFFBE5C" w:rsidR="00EE0A13" w:rsidRPr="00B7425B" w:rsidRDefault="00F16FC4" w:rsidP="00CF457B">
      <w:pPr>
        <w:pStyle w:val="5"/>
        <w:numPr>
          <w:ilvl w:val="0"/>
          <w:numId w:val="0"/>
        </w:numPr>
        <w:spacing w:before="0" w:line="240" w:lineRule="auto"/>
        <w:ind w:left="142"/>
        <w:rPr>
          <w:rFonts w:ascii="Arial Narrow" w:hAnsi="Arial Narrow" w:cs="Arial"/>
          <w:i w:val="0"/>
          <w:iCs w:val="0"/>
          <w:sz w:val="24"/>
          <w:szCs w:val="24"/>
          <w:lang w:val="uk-UA"/>
        </w:rPr>
      </w:pPr>
      <w:r w:rsidRPr="00B7425B">
        <w:rPr>
          <w:rFonts w:ascii="Arial Narrow" w:eastAsia="Arial" w:hAnsi="Arial Narrow" w:cs="Arial"/>
          <w:i w:val="0"/>
          <w:iCs w:val="0"/>
          <w:sz w:val="24"/>
          <w:szCs w:val="24"/>
          <w:lang w:val="uk-UA"/>
        </w:rPr>
        <w:lastRenderedPageBreak/>
        <w:t>4. Заявлена область сертифікації</w:t>
      </w:r>
      <w:r w:rsidR="00EE0A13" w:rsidRPr="00B7425B">
        <w:rPr>
          <w:rFonts w:ascii="Arial Narrow" w:hAnsi="Arial Narrow" w:cs="Arial"/>
          <w:i w:val="0"/>
          <w:iCs w:val="0"/>
          <w:sz w:val="24"/>
          <w:szCs w:val="24"/>
          <w:vertAlign w:val="superscript"/>
          <w:lang w:val="uk-UA"/>
        </w:rPr>
        <w:footnoteReference w:id="6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5237"/>
      </w:tblGrid>
      <w:tr w:rsidR="0029692C" w:rsidRPr="003D4FDF" w14:paraId="1667F94F" w14:textId="77777777" w:rsidTr="00D9029F">
        <w:trPr>
          <w:trHeight w:val="20"/>
        </w:trPr>
        <w:tc>
          <w:tcPr>
            <w:tcW w:w="4957" w:type="dxa"/>
            <w:shd w:val="clear" w:color="auto" w:fill="E2EFD9"/>
            <w:vAlign w:val="center"/>
          </w:tcPr>
          <w:p w14:paraId="4EFA0BF2" w14:textId="693B0A91" w:rsidR="0029692C" w:rsidRPr="00B7425B" w:rsidRDefault="0029692C" w:rsidP="000243EB">
            <w:pPr>
              <w:pStyle w:val="af4"/>
              <w:numPr>
                <w:ilvl w:val="0"/>
                <w:numId w:val="15"/>
              </w:numPr>
              <w:tabs>
                <w:tab w:val="left" w:pos="308"/>
              </w:tabs>
              <w:ind w:left="0" w:firstLine="0"/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</w:pPr>
            <w:r w:rsidRPr="00B7425B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 xml:space="preserve">Перелік FSC груп продукції, який планується сертифікувати </w:t>
            </w:r>
            <w:r w:rsidRPr="00B7425B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(вид продукції, деревини)</w:t>
            </w:r>
          </w:p>
        </w:tc>
        <w:tc>
          <w:tcPr>
            <w:tcW w:w="5237" w:type="dxa"/>
            <w:vAlign w:val="center"/>
          </w:tcPr>
          <w:p w14:paraId="69A913C2" w14:textId="0D18B728" w:rsidR="0029692C" w:rsidRPr="00CD2A40" w:rsidRDefault="0029692C" w:rsidP="000243EB">
            <w:pPr>
              <w:tabs>
                <w:tab w:val="left" w:pos="426"/>
              </w:tabs>
              <w:rPr>
                <w:rFonts w:ascii="Arial Narrow" w:hAnsi="Arial Narrow" w:cs="Arial"/>
                <w:sz w:val="22"/>
                <w:szCs w:val="20"/>
                <w:lang w:val="uk-UA"/>
              </w:rPr>
            </w:pPr>
            <w:permStart w:id="1215240465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1215240465"/>
          </w:p>
        </w:tc>
      </w:tr>
      <w:tr w:rsidR="0029692C" w:rsidRPr="003D4FDF" w14:paraId="69BB1FC9" w14:textId="77777777" w:rsidTr="00D9029F">
        <w:trPr>
          <w:trHeight w:val="20"/>
        </w:trPr>
        <w:tc>
          <w:tcPr>
            <w:tcW w:w="4957" w:type="dxa"/>
            <w:shd w:val="clear" w:color="auto" w:fill="E2EFD9"/>
            <w:vAlign w:val="center"/>
          </w:tcPr>
          <w:p w14:paraId="5C597EDE" w14:textId="73C66D80" w:rsidR="0029692C" w:rsidRPr="00B7425B" w:rsidRDefault="0029692C" w:rsidP="000243EB">
            <w:pPr>
              <w:pStyle w:val="af4"/>
              <w:numPr>
                <w:ilvl w:val="0"/>
                <w:numId w:val="15"/>
              </w:numPr>
              <w:tabs>
                <w:tab w:val="left" w:pos="308"/>
              </w:tabs>
              <w:ind w:left="0" w:firstLine="0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</w:pPr>
            <w:r w:rsidRPr="00B7425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>Місцезнаходження ділянки (</w:t>
            </w:r>
            <w:r w:rsidR="00B238F2" w:rsidRPr="00B238F2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ru-RU"/>
              </w:rPr>
              <w:t>-</w:t>
            </w:r>
            <w:r w:rsidRPr="00B7425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ок) лісового фонду </w:t>
            </w:r>
            <w:r w:rsidRPr="00B7425B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(країна, регіон)</w:t>
            </w:r>
          </w:p>
        </w:tc>
        <w:tc>
          <w:tcPr>
            <w:tcW w:w="5237" w:type="dxa"/>
            <w:vAlign w:val="center"/>
          </w:tcPr>
          <w:p w14:paraId="7064E53C" w14:textId="32C4E77D" w:rsidR="0029692C" w:rsidRPr="003D4FDF" w:rsidRDefault="0029692C" w:rsidP="000243EB">
            <w:pPr>
              <w:tabs>
                <w:tab w:val="left" w:pos="426"/>
              </w:tabs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</w:pPr>
            <w:permStart w:id="1838900159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1838900159"/>
          </w:p>
        </w:tc>
      </w:tr>
      <w:tr w:rsidR="0029692C" w:rsidRPr="003D4FDF" w14:paraId="43098D70" w14:textId="77777777" w:rsidTr="00D9029F">
        <w:trPr>
          <w:trHeight w:val="20"/>
        </w:trPr>
        <w:tc>
          <w:tcPr>
            <w:tcW w:w="4957" w:type="dxa"/>
            <w:shd w:val="clear" w:color="auto" w:fill="E2EFD9"/>
            <w:vAlign w:val="center"/>
          </w:tcPr>
          <w:p w14:paraId="4ABF5EED" w14:textId="50DFBB19" w:rsidR="0029692C" w:rsidRPr="00B7425B" w:rsidRDefault="0029692C" w:rsidP="000243EB">
            <w:pPr>
              <w:pStyle w:val="af4"/>
              <w:numPr>
                <w:ilvl w:val="0"/>
                <w:numId w:val="15"/>
              </w:numPr>
              <w:tabs>
                <w:tab w:val="left" w:pos="308"/>
              </w:tabs>
              <w:ind w:left="0" w:firstLine="0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</w:pPr>
            <w:r w:rsidRPr="00B7425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>Кількість та площа ділянок лісового фонду, що перебувають у користуванні</w:t>
            </w:r>
            <w:r w:rsidR="00B238F2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ru-RU"/>
              </w:rPr>
              <w:t>,</w:t>
            </w:r>
            <w:r w:rsidRPr="00B7425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  <w:r w:rsidRPr="00645586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га</w:t>
            </w:r>
          </w:p>
        </w:tc>
        <w:tc>
          <w:tcPr>
            <w:tcW w:w="5237" w:type="dxa"/>
            <w:vAlign w:val="center"/>
          </w:tcPr>
          <w:p w14:paraId="2AA97C12" w14:textId="25F2C683" w:rsidR="0029692C" w:rsidRPr="003D4FDF" w:rsidRDefault="0029692C" w:rsidP="000243EB">
            <w:pPr>
              <w:tabs>
                <w:tab w:val="left" w:pos="426"/>
              </w:tabs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</w:pPr>
            <w:permStart w:id="1395209935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1395209935"/>
          </w:p>
        </w:tc>
      </w:tr>
      <w:tr w:rsidR="0029692C" w:rsidRPr="003D4FDF" w14:paraId="66D63FE4" w14:textId="77777777" w:rsidTr="00D9029F">
        <w:trPr>
          <w:trHeight w:val="20"/>
        </w:trPr>
        <w:tc>
          <w:tcPr>
            <w:tcW w:w="4957" w:type="dxa"/>
            <w:shd w:val="clear" w:color="auto" w:fill="E2EFD9"/>
            <w:vAlign w:val="center"/>
          </w:tcPr>
          <w:p w14:paraId="6083E5CA" w14:textId="6952693D" w:rsidR="0029692C" w:rsidRPr="00B7425B" w:rsidRDefault="0029692C" w:rsidP="000243EB">
            <w:pPr>
              <w:pStyle w:val="af4"/>
              <w:widowControl w:val="0"/>
              <w:numPr>
                <w:ilvl w:val="0"/>
                <w:numId w:val="15"/>
              </w:numPr>
              <w:tabs>
                <w:tab w:val="left" w:pos="308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</w:pPr>
            <w:r w:rsidRPr="00B7425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Наявність лісів із ознаками 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>особливих цінностей для збереження (ОЦЗ)</w:t>
            </w:r>
            <w:r w:rsidR="00B238F2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, </w:t>
            </w:r>
            <w:r w:rsidR="00B238F2" w:rsidRPr="00B238F2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Так</w:t>
            </w:r>
            <w:r w:rsidR="005140FA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 xml:space="preserve"> </w:t>
            </w:r>
            <w:r w:rsidR="00B238F2" w:rsidRPr="00B238F2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/</w:t>
            </w:r>
            <w:r w:rsidR="005140FA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 xml:space="preserve"> </w:t>
            </w:r>
            <w:r w:rsidR="00B238F2" w:rsidRPr="00B238F2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Ні</w:t>
            </w:r>
          </w:p>
        </w:tc>
        <w:tc>
          <w:tcPr>
            <w:tcW w:w="5237" w:type="dxa"/>
            <w:vAlign w:val="center"/>
          </w:tcPr>
          <w:p w14:paraId="3F1369FF" w14:textId="7DF02B01" w:rsidR="0029692C" w:rsidRPr="003D4FDF" w:rsidRDefault="0029692C" w:rsidP="000243EB">
            <w:pPr>
              <w:tabs>
                <w:tab w:val="left" w:pos="426"/>
              </w:tabs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</w:pPr>
            <w:permStart w:id="421725584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421725584"/>
          </w:p>
        </w:tc>
      </w:tr>
      <w:tr w:rsidR="0029692C" w:rsidRPr="003D4FDF" w14:paraId="4821232B" w14:textId="77777777" w:rsidTr="00D9029F">
        <w:trPr>
          <w:trHeight w:val="20"/>
        </w:trPr>
        <w:tc>
          <w:tcPr>
            <w:tcW w:w="4957" w:type="dxa"/>
            <w:shd w:val="clear" w:color="auto" w:fill="E2EFD9"/>
            <w:vAlign w:val="center"/>
          </w:tcPr>
          <w:p w14:paraId="445DE904" w14:textId="5011EAC4" w:rsidR="0029692C" w:rsidRPr="00B7425B" w:rsidRDefault="0029692C" w:rsidP="000243EB">
            <w:pPr>
              <w:pStyle w:val="af4"/>
              <w:numPr>
                <w:ilvl w:val="0"/>
                <w:numId w:val="15"/>
              </w:numPr>
              <w:tabs>
                <w:tab w:val="left" w:pos="308"/>
              </w:tabs>
              <w:ind w:left="0" w:firstLine="0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</w:pPr>
            <w:r w:rsidRPr="00B7425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Форма управління лісовою ділянкою </w:t>
            </w:r>
            <w:r w:rsidRPr="00B7425B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(довгострокове користування, власність, оренда)</w:t>
            </w:r>
          </w:p>
        </w:tc>
        <w:tc>
          <w:tcPr>
            <w:tcW w:w="5237" w:type="dxa"/>
            <w:vAlign w:val="center"/>
          </w:tcPr>
          <w:p w14:paraId="61C11A77" w14:textId="08820248" w:rsidR="0029692C" w:rsidRPr="003D4FDF" w:rsidRDefault="0029692C" w:rsidP="000243EB">
            <w:pPr>
              <w:tabs>
                <w:tab w:val="left" w:pos="426"/>
              </w:tabs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</w:pPr>
            <w:permStart w:id="468723054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468723054"/>
          </w:p>
        </w:tc>
      </w:tr>
      <w:tr w:rsidR="0029692C" w:rsidRPr="003D4FDF" w14:paraId="16D7B6A2" w14:textId="77777777" w:rsidTr="00D9029F">
        <w:trPr>
          <w:trHeight w:val="431"/>
        </w:trPr>
        <w:tc>
          <w:tcPr>
            <w:tcW w:w="4957" w:type="dxa"/>
            <w:shd w:val="clear" w:color="auto" w:fill="E2EFD9"/>
            <w:vAlign w:val="center"/>
          </w:tcPr>
          <w:p w14:paraId="3A4EFD97" w14:textId="366521A0" w:rsidR="0029692C" w:rsidRPr="00B7425B" w:rsidRDefault="0029692C" w:rsidP="000243EB">
            <w:pPr>
              <w:pStyle w:val="af4"/>
              <w:numPr>
                <w:ilvl w:val="0"/>
                <w:numId w:val="15"/>
              </w:numPr>
              <w:tabs>
                <w:tab w:val="left" w:pos="308"/>
              </w:tabs>
              <w:ind w:left="0" w:firstLine="0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</w:pPr>
            <w:r w:rsidRPr="00B7425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>Розрахункова</w:t>
            </w:r>
            <w:r w:rsidR="00B238F2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 (щорічна)</w:t>
            </w:r>
            <w:r w:rsidRPr="00B7425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 лісосіка </w:t>
            </w:r>
            <w:r w:rsidR="00B238F2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Компанії, </w:t>
            </w:r>
            <w:r w:rsidR="00B238F2" w:rsidRPr="00B238F2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тис.м</w:t>
            </w:r>
            <w:r w:rsidR="00B238F2" w:rsidRPr="00B238F2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vertAlign w:val="superscript"/>
                <w:lang w:val="uk-UA"/>
              </w:rPr>
              <w:t>3</w:t>
            </w:r>
          </w:p>
        </w:tc>
        <w:tc>
          <w:tcPr>
            <w:tcW w:w="5237" w:type="dxa"/>
            <w:vAlign w:val="center"/>
          </w:tcPr>
          <w:p w14:paraId="036362F3" w14:textId="22F87545" w:rsidR="0029692C" w:rsidRPr="003D4FDF" w:rsidRDefault="0029692C" w:rsidP="000243EB">
            <w:pPr>
              <w:tabs>
                <w:tab w:val="left" w:pos="426"/>
              </w:tabs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</w:pPr>
            <w:permStart w:id="618338722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618338722"/>
          </w:p>
        </w:tc>
      </w:tr>
      <w:tr w:rsidR="009F5403" w:rsidRPr="003D4FDF" w14:paraId="2C76F4B9" w14:textId="77777777" w:rsidTr="00D9029F">
        <w:trPr>
          <w:trHeight w:val="435"/>
        </w:trPr>
        <w:tc>
          <w:tcPr>
            <w:tcW w:w="4957" w:type="dxa"/>
            <w:shd w:val="clear" w:color="auto" w:fill="E2EFD9"/>
            <w:vAlign w:val="center"/>
          </w:tcPr>
          <w:p w14:paraId="5DFB7495" w14:textId="046B3309" w:rsidR="009F5403" w:rsidRPr="00B7425B" w:rsidRDefault="009F5403" w:rsidP="000243EB">
            <w:pPr>
              <w:pStyle w:val="af4"/>
              <w:numPr>
                <w:ilvl w:val="0"/>
                <w:numId w:val="15"/>
              </w:numPr>
              <w:tabs>
                <w:tab w:val="left" w:pos="308"/>
              </w:tabs>
              <w:ind w:left="0" w:firstLine="0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>О</w:t>
            </w:r>
            <w:r w:rsidRPr="00B7425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своєння 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щорічної лісосіки </w:t>
            </w:r>
            <w:r w:rsidRPr="00B7425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за 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минулий </w:t>
            </w:r>
            <w:r w:rsidRPr="00B7425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>рік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, </w:t>
            </w:r>
            <w:r w:rsidRPr="00E25EBF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%</w:t>
            </w:r>
          </w:p>
        </w:tc>
        <w:tc>
          <w:tcPr>
            <w:tcW w:w="5237" w:type="dxa"/>
            <w:vAlign w:val="center"/>
          </w:tcPr>
          <w:p w14:paraId="12B45D96" w14:textId="78DB8944" w:rsidR="009F5403" w:rsidRPr="00CD2A40" w:rsidRDefault="009F5403" w:rsidP="000243EB">
            <w:pPr>
              <w:tabs>
                <w:tab w:val="left" w:pos="426"/>
              </w:tabs>
              <w:rPr>
                <w:rFonts w:ascii="Arial Narrow" w:hAnsi="Arial Narrow" w:cs="Arial"/>
                <w:sz w:val="22"/>
                <w:szCs w:val="20"/>
                <w:lang w:val="uk-UA"/>
              </w:rPr>
            </w:pPr>
            <w:permStart w:id="1369592792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1369592792"/>
          </w:p>
        </w:tc>
      </w:tr>
      <w:tr w:rsidR="009F5403" w:rsidRPr="003D4FDF" w14:paraId="1E8CE77B" w14:textId="77777777" w:rsidTr="00D9029F">
        <w:trPr>
          <w:trHeight w:val="20"/>
        </w:trPr>
        <w:tc>
          <w:tcPr>
            <w:tcW w:w="4957" w:type="dxa"/>
            <w:shd w:val="clear" w:color="auto" w:fill="E2EFD9"/>
            <w:vAlign w:val="center"/>
          </w:tcPr>
          <w:p w14:paraId="6C861AB9" w14:textId="66C87E4D" w:rsidR="009F5403" w:rsidRPr="00B7425B" w:rsidRDefault="009F5403" w:rsidP="000243EB">
            <w:pPr>
              <w:pStyle w:val="af4"/>
              <w:numPr>
                <w:ilvl w:val="0"/>
                <w:numId w:val="15"/>
              </w:numPr>
              <w:tabs>
                <w:tab w:val="left" w:pos="308"/>
              </w:tabs>
              <w:ind w:left="0" w:firstLine="0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</w:pPr>
            <w:r w:rsidRPr="00B7425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Чисельність персоналу підприємства </w:t>
            </w:r>
            <w:r w:rsidRPr="00B7425B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(з урахуван</w:t>
            </w:r>
            <w:r w:rsidR="000243EB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softHyphen/>
            </w:r>
            <w:r w:rsidRPr="00B7425B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ням персоналу підрядників)</w:t>
            </w:r>
          </w:p>
        </w:tc>
        <w:tc>
          <w:tcPr>
            <w:tcW w:w="5237" w:type="dxa"/>
            <w:vAlign w:val="center"/>
          </w:tcPr>
          <w:p w14:paraId="6FBC1C0C" w14:textId="4CA34E2A" w:rsidR="009F5403" w:rsidRPr="003D4FDF" w:rsidRDefault="009F5403" w:rsidP="000243EB">
            <w:pPr>
              <w:tabs>
                <w:tab w:val="left" w:pos="426"/>
              </w:tabs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</w:pPr>
            <w:permStart w:id="876219970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876219970"/>
          </w:p>
        </w:tc>
      </w:tr>
      <w:tr w:rsidR="009F5403" w:rsidRPr="003D4FDF" w14:paraId="2E1D9213" w14:textId="77777777" w:rsidTr="00D9029F">
        <w:trPr>
          <w:trHeight w:val="20"/>
        </w:trPr>
        <w:tc>
          <w:tcPr>
            <w:tcW w:w="4957" w:type="dxa"/>
            <w:shd w:val="clear" w:color="auto" w:fill="E2EFD9"/>
            <w:vAlign w:val="center"/>
          </w:tcPr>
          <w:p w14:paraId="1E991B8C" w14:textId="00AC6A28" w:rsidR="009F5403" w:rsidRPr="00B7425B" w:rsidRDefault="009F5403" w:rsidP="000243EB">
            <w:pPr>
              <w:pStyle w:val="af4"/>
              <w:numPr>
                <w:ilvl w:val="0"/>
                <w:numId w:val="15"/>
              </w:numPr>
              <w:tabs>
                <w:tab w:val="left" w:pos="308"/>
              </w:tabs>
              <w:ind w:left="0" w:firstLine="0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</w:pPr>
            <w:r w:rsidRPr="00B7425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Короткий опис лісогосподарських заходів </w:t>
            </w:r>
            <w:r w:rsidRPr="00B7425B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(зокре</w:t>
            </w:r>
            <w:r w:rsidR="000243EB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softHyphen/>
            </w:r>
            <w:r w:rsidRPr="00B7425B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ма, до яких заходів залучаються підрядники)</w:t>
            </w:r>
            <w:r w:rsidRPr="00B7425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237" w:type="dxa"/>
            <w:vAlign w:val="center"/>
          </w:tcPr>
          <w:p w14:paraId="72C296BC" w14:textId="0579F25B" w:rsidR="009F5403" w:rsidRPr="003D4FDF" w:rsidRDefault="009F5403" w:rsidP="000243EB">
            <w:pPr>
              <w:tabs>
                <w:tab w:val="left" w:pos="426"/>
              </w:tabs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</w:pPr>
            <w:permStart w:id="897070578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897070578"/>
          </w:p>
        </w:tc>
      </w:tr>
      <w:tr w:rsidR="009F5403" w:rsidRPr="003D4FDF" w14:paraId="2C8DD7E4" w14:textId="77777777" w:rsidTr="00D9029F">
        <w:trPr>
          <w:trHeight w:val="20"/>
        </w:trPr>
        <w:tc>
          <w:tcPr>
            <w:tcW w:w="4957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3F79AC68" w14:textId="20EDC055" w:rsidR="009F5403" w:rsidRPr="00B7425B" w:rsidRDefault="009F5403" w:rsidP="000243EB">
            <w:pPr>
              <w:pStyle w:val="af4"/>
              <w:numPr>
                <w:ilvl w:val="0"/>
                <w:numId w:val="15"/>
              </w:numPr>
              <w:tabs>
                <w:tab w:val="left" w:pos="308"/>
              </w:tabs>
              <w:ind w:left="0" w:firstLine="0"/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</w:pPr>
            <w:r w:rsidRPr="00B7425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>Короткий опис інфраструктури лісозаготівель</w:t>
            </w:r>
            <w:r w:rsidR="00645586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softHyphen/>
            </w:r>
            <w:r w:rsidRPr="00B7425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ного процесу </w:t>
            </w:r>
            <w:r w:rsidRPr="00B7425B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(наявність нижніх, верхніх, проміжних скла</w:t>
            </w:r>
            <w:r w:rsidR="000243EB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softHyphen/>
            </w:r>
            <w:r w:rsidRPr="00B7425B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дів, гаражів, автопарку, без ПММ і так далі)</w:t>
            </w:r>
          </w:p>
        </w:tc>
        <w:tc>
          <w:tcPr>
            <w:tcW w:w="5237" w:type="dxa"/>
            <w:tcBorders>
              <w:bottom w:val="single" w:sz="4" w:space="0" w:color="auto"/>
            </w:tcBorders>
            <w:vAlign w:val="center"/>
          </w:tcPr>
          <w:p w14:paraId="39D7F2E4" w14:textId="5D8094D6" w:rsidR="009F5403" w:rsidRPr="003D4FDF" w:rsidRDefault="009F5403" w:rsidP="000243EB">
            <w:pPr>
              <w:tabs>
                <w:tab w:val="left" w:pos="426"/>
              </w:tabs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</w:pPr>
            <w:permStart w:id="392576487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392576487"/>
          </w:p>
        </w:tc>
      </w:tr>
      <w:tr w:rsidR="009F5403" w:rsidRPr="003D4FDF" w14:paraId="67BA3F4C" w14:textId="77777777" w:rsidTr="00D9029F">
        <w:trPr>
          <w:trHeight w:val="20"/>
        </w:trPr>
        <w:tc>
          <w:tcPr>
            <w:tcW w:w="4957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58A00F1B" w14:textId="151D82E6" w:rsidR="009F5403" w:rsidRPr="00B7425B" w:rsidRDefault="009F5403" w:rsidP="000243EB">
            <w:pPr>
              <w:pStyle w:val="af4"/>
              <w:numPr>
                <w:ilvl w:val="0"/>
                <w:numId w:val="15"/>
              </w:numPr>
              <w:tabs>
                <w:tab w:val="left" w:pos="308"/>
              </w:tabs>
              <w:ind w:left="0" w:firstLine="0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</w:pPr>
            <w:r w:rsidRPr="00CD2A40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>Коли Компанія планує пройти сертифікаційну оцінку?</w:t>
            </w:r>
            <w:r w:rsidR="00645586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 xml:space="preserve"> </w:t>
            </w:r>
            <w:r w:rsidR="00645586" w:rsidRPr="00645586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(вказати орієнтовн</w:t>
            </w:r>
            <w:r w:rsidR="00645586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 xml:space="preserve">о) </w:t>
            </w:r>
          </w:p>
        </w:tc>
        <w:tc>
          <w:tcPr>
            <w:tcW w:w="5237" w:type="dxa"/>
            <w:tcBorders>
              <w:bottom w:val="single" w:sz="4" w:space="0" w:color="auto"/>
            </w:tcBorders>
            <w:vAlign w:val="center"/>
          </w:tcPr>
          <w:p w14:paraId="0F707161" w14:textId="29EAA855" w:rsidR="009F5403" w:rsidRPr="003D4FDF" w:rsidRDefault="009F5403" w:rsidP="000243EB">
            <w:pPr>
              <w:tabs>
                <w:tab w:val="left" w:pos="426"/>
              </w:tabs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</w:pPr>
            <w:permStart w:id="345467797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345467797"/>
          </w:p>
        </w:tc>
      </w:tr>
      <w:tr w:rsidR="000B7464" w:rsidRPr="000B7464" w14:paraId="34BE0F1B" w14:textId="77777777" w:rsidTr="00D9029F">
        <w:trPr>
          <w:trHeight w:val="20"/>
        </w:trPr>
        <w:tc>
          <w:tcPr>
            <w:tcW w:w="4957" w:type="dxa"/>
            <w:tcBorders>
              <w:bottom w:val="dashed" w:sz="4" w:space="0" w:color="auto"/>
            </w:tcBorders>
            <w:shd w:val="clear" w:color="auto" w:fill="FFFFCC"/>
            <w:vAlign w:val="center"/>
          </w:tcPr>
          <w:p w14:paraId="05CED178" w14:textId="2CC40921" w:rsidR="000B7464" w:rsidRPr="000B7464" w:rsidRDefault="000B7464" w:rsidP="000243EB">
            <w:pPr>
              <w:pStyle w:val="af4"/>
              <w:numPr>
                <w:ilvl w:val="0"/>
                <w:numId w:val="15"/>
              </w:numPr>
              <w:tabs>
                <w:tab w:val="left" w:pos="308"/>
              </w:tabs>
              <w:ind w:left="0" w:firstLine="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</w:pPr>
            <w:r w:rsidRPr="000B746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>Наявність лісопереробних підприємств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 чи </w:t>
            </w:r>
            <w:r w:rsidRPr="000B746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>підроз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softHyphen/>
            </w:r>
            <w:r w:rsidRPr="000B746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>ділів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 (дільниць)</w:t>
            </w:r>
            <w:r w:rsidRPr="000B7464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 xml:space="preserve">, які необхідно включити до області сертифікації, </w:t>
            </w:r>
            <w:r w:rsidRPr="000B7464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Так</w:t>
            </w:r>
            <w:r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 xml:space="preserve"> </w:t>
            </w:r>
            <w:r w:rsidRPr="000B7464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/</w:t>
            </w:r>
            <w:r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 xml:space="preserve"> </w:t>
            </w:r>
            <w:r w:rsidRPr="000B7464">
              <w:rPr>
                <w:rFonts w:ascii="Arial Narrow" w:hAnsi="Arial Narrow" w:cs="Arial"/>
                <w:i/>
                <w:snapToGrid w:val="0"/>
                <w:color w:val="0070C0"/>
                <w:sz w:val="20"/>
                <w:szCs w:val="22"/>
                <w:lang w:val="uk-UA"/>
              </w:rPr>
              <w:t>Ні</w:t>
            </w:r>
          </w:p>
        </w:tc>
        <w:tc>
          <w:tcPr>
            <w:tcW w:w="5237" w:type="dxa"/>
            <w:tcBorders>
              <w:bottom w:val="dashed" w:sz="4" w:space="0" w:color="auto"/>
            </w:tcBorders>
            <w:vAlign w:val="center"/>
          </w:tcPr>
          <w:p w14:paraId="6A46AF40" w14:textId="6A240E13" w:rsidR="000B7464" w:rsidRPr="00CD2A40" w:rsidRDefault="000B7464" w:rsidP="000243EB">
            <w:pPr>
              <w:tabs>
                <w:tab w:val="left" w:pos="426"/>
              </w:tabs>
              <w:rPr>
                <w:rFonts w:ascii="Arial Narrow" w:hAnsi="Arial Narrow" w:cs="Arial"/>
                <w:sz w:val="22"/>
                <w:szCs w:val="20"/>
                <w:lang w:val="uk-UA"/>
              </w:rPr>
            </w:pPr>
            <w:permStart w:id="524250259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524250259"/>
          </w:p>
        </w:tc>
      </w:tr>
      <w:tr w:rsidR="000B7464" w:rsidRPr="000B7464" w14:paraId="5D5406E3" w14:textId="77777777" w:rsidTr="00D9029F">
        <w:trPr>
          <w:trHeight w:val="500"/>
        </w:trPr>
        <w:tc>
          <w:tcPr>
            <w:tcW w:w="10194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123D8640" w14:textId="52378FE1" w:rsidR="000B7464" w:rsidRPr="00CD2A40" w:rsidRDefault="000243EB" w:rsidP="00D9029F">
            <w:pPr>
              <w:tabs>
                <w:tab w:val="left" w:pos="426"/>
              </w:tabs>
              <w:jc w:val="both"/>
              <w:rPr>
                <w:rFonts w:ascii="Arial Narrow" w:hAnsi="Arial Narrow" w:cs="Arial"/>
                <w:sz w:val="22"/>
                <w:szCs w:val="20"/>
                <w:lang w:val="uk-UA"/>
              </w:rPr>
            </w:pPr>
            <w:r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 xml:space="preserve">Якщо </w:t>
            </w:r>
            <w:r w:rsidR="00D9029F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 xml:space="preserve">відповідь </w:t>
            </w:r>
            <w:r w:rsidRPr="000243EB">
              <w:rPr>
                <w:rFonts w:ascii="Arial Narrow" w:hAnsi="Arial Narrow" w:cs="Arial"/>
                <w:i/>
                <w:color w:val="0070C0"/>
                <w:sz w:val="20"/>
                <w:szCs w:val="22"/>
                <w:lang w:val="uk-UA"/>
              </w:rPr>
              <w:t>«Так»</w:t>
            </w:r>
            <w:r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>, то</w:t>
            </w:r>
            <w:r w:rsidR="000B7464" w:rsidRPr="003D4FDF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 xml:space="preserve"> </w:t>
            </w:r>
            <w:r w:rsidR="000B7464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 xml:space="preserve">необхідно </w:t>
            </w:r>
            <w:r w:rsidR="00D9029F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 xml:space="preserve">у п.3 цієї заявки додатково зазначити про необхідність застосування Стандарту </w:t>
            </w:r>
            <w:r w:rsidR="00D9029F" w:rsidRPr="000B7464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en-US"/>
              </w:rPr>
              <w:t>FSC</w:t>
            </w:r>
            <w:r w:rsidR="00D9029F" w:rsidRPr="000B7464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>-</w:t>
            </w:r>
            <w:r w:rsidR="00D9029F" w:rsidRPr="000B7464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en-US"/>
              </w:rPr>
              <w:t>STD</w:t>
            </w:r>
            <w:r w:rsidR="00D9029F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 xml:space="preserve">-40-004, а також </w:t>
            </w:r>
            <w:r w:rsidR="000B7464" w:rsidRPr="003D4FDF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>заповн</w:t>
            </w:r>
            <w:r w:rsidR="000B7464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>ити</w:t>
            </w:r>
            <w:r w:rsidR="000B7464" w:rsidRPr="003D4FDF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 xml:space="preserve"> окрему </w:t>
            </w:r>
            <w:r w:rsidR="00D9029F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 xml:space="preserve">форму </w:t>
            </w:r>
            <w:r w:rsidR="000B7464" w:rsidRPr="003D4FDF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>заявк</w:t>
            </w:r>
            <w:r w:rsidR="00D9029F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>и</w:t>
            </w:r>
            <w:r w:rsidR="000B7464" w:rsidRPr="003D4FDF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 xml:space="preserve"> на сертифікацію ланцю</w:t>
            </w:r>
            <w:r w:rsidR="000B7464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>г</w:t>
            </w:r>
            <w:r w:rsidR="000B7464" w:rsidRPr="003D4FDF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>а поста</w:t>
            </w:r>
            <w:r w:rsidR="000B7464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>чань</w:t>
            </w:r>
            <w:r w:rsidR="00D9029F"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>.</w:t>
            </w:r>
            <w:r>
              <w:rPr>
                <w:rFonts w:ascii="Arial Narrow" w:hAnsi="Arial Narrow" w:cs="Arial"/>
                <w:i/>
                <w:color w:val="FF0000"/>
                <w:sz w:val="20"/>
                <w:szCs w:val="22"/>
                <w:lang w:val="uk-UA"/>
              </w:rPr>
              <w:t xml:space="preserve"> </w:t>
            </w:r>
          </w:p>
        </w:tc>
      </w:tr>
    </w:tbl>
    <w:p w14:paraId="7030C6F4" w14:textId="285C89CC" w:rsidR="00450FFB" w:rsidRPr="0029692C" w:rsidRDefault="00450FFB" w:rsidP="00CF457B">
      <w:pPr>
        <w:pStyle w:val="af4"/>
        <w:numPr>
          <w:ilvl w:val="0"/>
          <w:numId w:val="13"/>
        </w:numPr>
        <w:tabs>
          <w:tab w:val="left" w:pos="1322"/>
        </w:tabs>
        <w:spacing w:before="120" w:after="60"/>
        <w:ind w:left="568" w:hanging="284"/>
        <w:contextualSpacing w:val="0"/>
        <w:rPr>
          <w:rFonts w:ascii="Arial Narrow" w:hAnsi="Arial Narrow" w:cs="Arial"/>
          <w:b/>
          <w:lang w:val="uk-UA"/>
        </w:rPr>
      </w:pPr>
      <w:r w:rsidRPr="0029692C">
        <w:rPr>
          <w:rFonts w:ascii="Arial Narrow" w:hAnsi="Arial Narrow" w:cs="Arial"/>
          <w:b/>
          <w:lang w:val="uk-UA"/>
        </w:rPr>
        <w:t xml:space="preserve">Інформація </w:t>
      </w:r>
      <w:r w:rsidR="00645586">
        <w:rPr>
          <w:rFonts w:ascii="Arial Narrow" w:hAnsi="Arial Narrow" w:cs="Arial"/>
          <w:b/>
          <w:lang w:val="uk-UA"/>
        </w:rPr>
        <w:t xml:space="preserve">щодо </w:t>
      </w:r>
      <w:r w:rsidRPr="0029692C">
        <w:rPr>
          <w:rFonts w:ascii="Arial Narrow" w:hAnsi="Arial Narrow" w:cs="Arial"/>
          <w:b/>
          <w:lang w:val="uk-UA"/>
        </w:rPr>
        <w:t>сертифікаційн</w:t>
      </w:r>
      <w:r w:rsidR="00645586">
        <w:rPr>
          <w:rFonts w:ascii="Arial Narrow" w:hAnsi="Arial Narrow" w:cs="Arial"/>
          <w:b/>
          <w:lang w:val="uk-UA"/>
        </w:rPr>
        <w:t>ого</w:t>
      </w:r>
      <w:r w:rsidRPr="0029692C">
        <w:rPr>
          <w:rFonts w:ascii="Arial Narrow" w:hAnsi="Arial Narrow" w:cs="Arial"/>
          <w:b/>
          <w:lang w:val="uk-UA"/>
        </w:rPr>
        <w:t xml:space="preserve"> процес</w:t>
      </w:r>
      <w:r w:rsidR="00645586">
        <w:rPr>
          <w:rFonts w:ascii="Arial Narrow" w:hAnsi="Arial Narrow" w:cs="Arial"/>
          <w:b/>
          <w:lang w:val="uk-UA"/>
        </w:rPr>
        <w:t>у</w:t>
      </w:r>
    </w:p>
    <w:tbl>
      <w:tblPr>
        <w:tblW w:w="5000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4962"/>
        <w:gridCol w:w="5232"/>
      </w:tblGrid>
      <w:tr w:rsidR="00D9029F" w:rsidRPr="00A3038D" w14:paraId="2D677A35" w14:textId="77777777" w:rsidTr="00D9029F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227B4DD6" w14:textId="26E9C951" w:rsidR="00D9029F" w:rsidRPr="0029692C" w:rsidRDefault="00D9029F" w:rsidP="00D9029F">
            <w:pPr>
              <w:pStyle w:val="af4"/>
              <w:widowControl w:val="0"/>
              <w:numPr>
                <w:ilvl w:val="0"/>
                <w:numId w:val="16"/>
              </w:numPr>
              <w:tabs>
                <w:tab w:val="left" w:pos="31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uk-UA"/>
              </w:rPr>
            </w:pPr>
            <w:r w:rsidRPr="00CD2A40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 xml:space="preserve">Чи була Компанія утримувачем сертифікату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 xml:space="preserve">лісоуправління </w:t>
            </w:r>
            <w:r w:rsidRPr="00CD2A40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 xml:space="preserve">за системою FSC та/або інших систем сертифікації за останні 5 (п’ять) років? </w:t>
            </w:r>
            <w:r w:rsidRPr="00CD2A40">
              <w:rPr>
                <w:rFonts w:ascii="Arial Narrow" w:hAnsi="Arial Narrow" w:cs="Arial"/>
                <w:i/>
                <w:color w:val="0070C0"/>
                <w:sz w:val="20"/>
                <w:szCs w:val="22"/>
                <w:lang w:val="uk-UA"/>
              </w:rPr>
              <w:t>Якщо «Так», то вкажіть код і актуальний статус сертифікату та надайте останню версію сертифікаційного звіту для аналізу</w:t>
            </w:r>
            <w:r w:rsidRPr="0029692C">
              <w:rPr>
                <w:rFonts w:ascii="Arial Narrow" w:hAnsi="Arial Narrow" w:cs="Arial"/>
                <w:sz w:val="22"/>
                <w:szCs w:val="22"/>
                <w:lang w:val="uk-UA"/>
              </w:rPr>
              <w:t>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5BF44" w14:textId="6184DA75" w:rsidR="00D9029F" w:rsidRPr="00A3038D" w:rsidRDefault="00D9029F" w:rsidP="00D9029F">
            <w:pPr>
              <w:widowControl w:val="0"/>
              <w:jc w:val="both"/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</w:pPr>
            <w:permStart w:id="854602916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854602916"/>
          </w:p>
        </w:tc>
      </w:tr>
      <w:tr w:rsidR="00D9029F" w:rsidRPr="00A3038D" w14:paraId="01B8E9BD" w14:textId="77777777" w:rsidTr="00D9029F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5C8094F" w14:textId="09464ED1" w:rsidR="00D9029F" w:rsidRPr="0029692C" w:rsidRDefault="00D9029F" w:rsidP="00D9029F">
            <w:pPr>
              <w:pStyle w:val="af4"/>
              <w:widowControl w:val="0"/>
              <w:numPr>
                <w:ilvl w:val="0"/>
                <w:numId w:val="16"/>
              </w:numPr>
              <w:tabs>
                <w:tab w:val="left" w:pos="31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uk-UA"/>
              </w:rPr>
            </w:pPr>
            <w:r w:rsidRPr="00CD2A40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>Чи використовувала Компанія трансфер сертифіката FSC від одного сертифікаційного органу до іншого за останні 5 (п'ять) років?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A1589" w14:textId="69918A28" w:rsidR="00D9029F" w:rsidRPr="00A3038D" w:rsidRDefault="00D9029F" w:rsidP="00D9029F">
            <w:pPr>
              <w:widowControl w:val="0"/>
              <w:jc w:val="both"/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</w:pPr>
            <w:permStart w:id="1392078723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1392078723"/>
          </w:p>
        </w:tc>
      </w:tr>
      <w:tr w:rsidR="00D9029F" w:rsidRPr="00A3038D" w14:paraId="448ECE06" w14:textId="77777777" w:rsidTr="00D9029F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2582242F" w14:textId="0D510E80" w:rsidR="00D9029F" w:rsidRPr="00CD2A40" w:rsidRDefault="00D9029F" w:rsidP="00D9029F">
            <w:pPr>
              <w:pStyle w:val="af4"/>
              <w:widowControl w:val="0"/>
              <w:numPr>
                <w:ilvl w:val="0"/>
                <w:numId w:val="16"/>
              </w:numPr>
              <w:tabs>
                <w:tab w:val="left" w:pos="318"/>
              </w:tabs>
              <w:ind w:left="0" w:firstLine="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</w:pPr>
            <w:r w:rsidRPr="00CD2A40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>Чи подавала Компанія заявки на сертифікацію за системою FSC та/або за іншими системами сертифікації за останні 5 (п’ять) років?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2DB2C" w14:textId="2BC8F841" w:rsidR="00D9029F" w:rsidRPr="00A3038D" w:rsidRDefault="00D9029F" w:rsidP="00D9029F">
            <w:pPr>
              <w:widowControl w:val="0"/>
              <w:jc w:val="both"/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</w:pPr>
            <w:permStart w:id="1450129046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1450129046"/>
          </w:p>
        </w:tc>
      </w:tr>
      <w:tr w:rsidR="00D9029F" w:rsidRPr="00A3038D" w14:paraId="29AA0473" w14:textId="77777777" w:rsidTr="00D9029F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24C75DD9" w14:textId="1774B0BF" w:rsidR="00D9029F" w:rsidRPr="0029692C" w:rsidRDefault="00D9029F" w:rsidP="00D9029F">
            <w:pPr>
              <w:pStyle w:val="af4"/>
              <w:widowControl w:val="0"/>
              <w:numPr>
                <w:ilvl w:val="0"/>
                <w:numId w:val="16"/>
              </w:numPr>
              <w:tabs>
                <w:tab w:val="left" w:pos="31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uk-UA"/>
              </w:rPr>
            </w:pPr>
            <w:r w:rsidRPr="00CD2A40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>Чи залучались консультанти щодо підготовки Компанії до сертифікації?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826ED" w14:textId="0028144F" w:rsidR="00D9029F" w:rsidRPr="00A3038D" w:rsidRDefault="00D9029F" w:rsidP="005140FA">
            <w:pPr>
              <w:widowControl w:val="0"/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</w:pPr>
            <w:permStart w:id="107770850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107770850"/>
          </w:p>
        </w:tc>
      </w:tr>
    </w:tbl>
    <w:p w14:paraId="23FD3FEF" w14:textId="6DF9B336" w:rsidR="00EE0A13" w:rsidRDefault="00911298" w:rsidP="005140FA">
      <w:pPr>
        <w:widowControl w:val="0"/>
        <w:spacing w:before="180" w:after="120"/>
        <w:ind w:firstLine="425"/>
        <w:rPr>
          <w:rFonts w:ascii="Arial Narrow" w:hAnsi="Arial Narrow" w:cs="Arial"/>
          <w:b/>
          <w:lang w:val="uk-UA"/>
        </w:rPr>
      </w:pPr>
      <w:r w:rsidRPr="003D4FDF">
        <w:rPr>
          <w:rFonts w:ascii="Arial Narrow" w:hAnsi="Arial Narrow" w:cs="Arial"/>
          <w:b/>
          <w:lang w:val="uk-UA"/>
        </w:rPr>
        <w:t>Заповнен</w:t>
      </w:r>
      <w:r w:rsidR="00645586">
        <w:rPr>
          <w:rFonts w:ascii="Arial Narrow" w:hAnsi="Arial Narrow" w:cs="Arial"/>
          <w:b/>
          <w:lang w:val="uk-UA"/>
        </w:rPr>
        <w:t>о</w:t>
      </w:r>
      <w:r w:rsidRPr="003D4FDF">
        <w:rPr>
          <w:rFonts w:ascii="Arial Narrow" w:hAnsi="Arial Narrow" w:cs="Arial"/>
          <w:b/>
          <w:lang w:val="uk-UA"/>
        </w:rPr>
        <w:t xml:space="preserve"> керівником/уповноваженою особою </w:t>
      </w:r>
      <w:r w:rsidR="00421594">
        <w:rPr>
          <w:rFonts w:ascii="Arial Narrow" w:hAnsi="Arial Narrow" w:cs="Arial"/>
          <w:b/>
          <w:lang w:val="uk-UA"/>
        </w:rPr>
        <w:t>Компанії</w:t>
      </w:r>
    </w:p>
    <w:tbl>
      <w:tblPr>
        <w:tblW w:w="10206" w:type="dxa"/>
        <w:tblLook w:val="0000" w:firstRow="0" w:lastRow="0" w:firstColumn="0" w:lastColumn="0" w:noHBand="0" w:noVBand="0"/>
      </w:tblPr>
      <w:tblGrid>
        <w:gridCol w:w="2410"/>
        <w:gridCol w:w="2322"/>
        <w:gridCol w:w="236"/>
        <w:gridCol w:w="1983"/>
        <w:gridCol w:w="3255"/>
      </w:tblGrid>
      <w:tr w:rsidR="00421594" w:rsidRPr="00CD2A40" w14:paraId="1D4ACA74" w14:textId="77777777" w:rsidTr="0075256D">
        <w:trPr>
          <w:trHeight w:val="397"/>
        </w:trPr>
        <w:tc>
          <w:tcPr>
            <w:tcW w:w="2410" w:type="dxa"/>
            <w:shd w:val="clear" w:color="auto" w:fill="auto"/>
            <w:vAlign w:val="center"/>
          </w:tcPr>
          <w:p w14:paraId="733D150F" w14:textId="77777777" w:rsidR="00421594" w:rsidRPr="00CD2A40" w:rsidRDefault="00421594" w:rsidP="00D9029F">
            <w:p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  <w:u w:val="single"/>
                <w:lang w:val="uk-UA"/>
              </w:rPr>
            </w:pPr>
            <w:r w:rsidRPr="00CD2A40">
              <w:rPr>
                <w:rFonts w:ascii="Arial Narrow" w:hAnsi="Arial Narrow" w:cs="Arial"/>
                <w:b/>
                <w:color w:val="000000"/>
                <w:sz w:val="22"/>
                <w:szCs w:val="22"/>
                <w:u w:val="single"/>
                <w:lang w:val="uk-UA"/>
              </w:rPr>
              <w:t>Дата подання заявки</w:t>
            </w:r>
          </w:p>
        </w:tc>
        <w:tc>
          <w:tcPr>
            <w:tcW w:w="232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5DCF46" w14:textId="77777777" w:rsidR="00421594" w:rsidRPr="00CD2A40" w:rsidRDefault="00421594" w:rsidP="009F5403">
            <w:pPr>
              <w:ind w:right="367"/>
              <w:jc w:val="center"/>
              <w:rPr>
                <w:rFonts w:ascii="Arial Narrow" w:hAnsi="Arial Narrow" w:cs="Arial"/>
                <w:i/>
                <w:sz w:val="22"/>
                <w:lang w:val="uk-UA"/>
              </w:rPr>
            </w:pPr>
            <w:permStart w:id="1141258778" w:edGrp="everyone"/>
            <w:r w:rsidRPr="00CD2A40">
              <w:rPr>
                <w:rFonts w:ascii="Arial Narrow" w:hAnsi="Arial Narrow" w:cs="Arial"/>
                <w:i/>
                <w:sz w:val="22"/>
                <w:lang w:val="uk-UA"/>
              </w:rPr>
              <w:t xml:space="preserve">     </w:t>
            </w:r>
            <w:permEnd w:id="1141258778"/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</w:tcPr>
          <w:p w14:paraId="6EE5566A" w14:textId="77777777" w:rsidR="00421594" w:rsidRPr="00CD2A40" w:rsidRDefault="00421594" w:rsidP="009F5403">
            <w:pPr>
              <w:jc w:val="center"/>
              <w:rPr>
                <w:rFonts w:ascii="Arial Narrow" w:hAnsi="Arial Narrow" w:cs="Arial"/>
                <w:i/>
                <w:sz w:val="22"/>
                <w:lang w:val="uk-UA"/>
              </w:rPr>
            </w:pPr>
          </w:p>
        </w:tc>
        <w:tc>
          <w:tcPr>
            <w:tcW w:w="198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31243B" w14:textId="77777777" w:rsidR="00421594" w:rsidRPr="00CD2A40" w:rsidRDefault="00421594" w:rsidP="009F5403">
            <w:pPr>
              <w:rPr>
                <w:rFonts w:ascii="Arial Narrow" w:hAnsi="Arial Narrow" w:cs="Arial"/>
                <w:i/>
                <w:sz w:val="22"/>
                <w:lang w:val="uk-UA"/>
              </w:rPr>
            </w:pPr>
            <w:permStart w:id="1427399862" w:edGrp="everyone"/>
            <w:r w:rsidRPr="00CD2A40">
              <w:rPr>
                <w:rFonts w:ascii="Arial Narrow" w:hAnsi="Arial Narrow" w:cs="Arial"/>
                <w:i/>
                <w:sz w:val="22"/>
                <w:lang w:val="uk-UA"/>
              </w:rPr>
              <w:t xml:space="preserve">     </w:t>
            </w:r>
            <w:permEnd w:id="1427399862"/>
          </w:p>
        </w:tc>
        <w:tc>
          <w:tcPr>
            <w:tcW w:w="3255" w:type="dxa"/>
            <w:tcBorders>
              <w:left w:val="nil"/>
            </w:tcBorders>
            <w:shd w:val="clear" w:color="auto" w:fill="auto"/>
            <w:vAlign w:val="center"/>
          </w:tcPr>
          <w:p w14:paraId="4B47D1DC" w14:textId="77777777" w:rsidR="00421594" w:rsidRPr="00CD2A40" w:rsidRDefault="00421594" w:rsidP="009F5403">
            <w:pPr>
              <w:rPr>
                <w:rFonts w:ascii="Arial Narrow" w:hAnsi="Arial Narrow" w:cs="Arial"/>
                <w:i/>
                <w:sz w:val="22"/>
                <w:lang w:val="uk-UA"/>
              </w:rPr>
            </w:pPr>
            <w:r w:rsidRPr="00CD2A40">
              <w:rPr>
                <w:rFonts w:ascii="Arial Narrow" w:hAnsi="Arial Narrow" w:cs="Arial"/>
                <w:i/>
                <w:sz w:val="22"/>
                <w:lang w:val="uk-UA"/>
              </w:rPr>
              <w:t xml:space="preserve">202 </w:t>
            </w:r>
            <w:permStart w:id="594163682" w:edGrp="everyone"/>
            <w:r w:rsidRPr="00CD2A40">
              <w:rPr>
                <w:rFonts w:ascii="Arial Narrow" w:hAnsi="Arial Narrow" w:cs="Arial"/>
                <w:i/>
                <w:sz w:val="22"/>
                <w:lang w:val="uk-UA"/>
              </w:rPr>
              <w:t>__</w:t>
            </w:r>
            <w:permEnd w:id="594163682"/>
            <w:r w:rsidRPr="00CD2A40">
              <w:rPr>
                <w:rFonts w:ascii="Arial Narrow" w:hAnsi="Arial Narrow" w:cs="Arial"/>
                <w:i/>
                <w:sz w:val="22"/>
                <w:lang w:val="uk-UA"/>
              </w:rPr>
              <w:t xml:space="preserve"> р.</w:t>
            </w:r>
          </w:p>
        </w:tc>
      </w:tr>
    </w:tbl>
    <w:p w14:paraId="59457C56" w14:textId="77777777" w:rsidR="00421594" w:rsidRPr="00D9029F" w:rsidRDefault="00421594" w:rsidP="009F5403">
      <w:pPr>
        <w:widowControl w:val="0"/>
        <w:ind w:firstLine="426"/>
        <w:rPr>
          <w:rFonts w:ascii="Arial Narrow" w:hAnsi="Arial Narrow" w:cs="Arial"/>
          <w:b/>
          <w:color w:val="0070C0"/>
          <w:sz w:val="14"/>
          <w:szCs w:val="22"/>
          <w:lang w:val="uk-UA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38"/>
        <w:gridCol w:w="276"/>
        <w:gridCol w:w="1822"/>
        <w:gridCol w:w="235"/>
        <w:gridCol w:w="4333"/>
      </w:tblGrid>
      <w:tr w:rsidR="00421594" w:rsidRPr="00CD2A40" w14:paraId="298088F0" w14:textId="77777777" w:rsidTr="00421594">
        <w:trPr>
          <w:trHeight w:val="293"/>
          <w:jc w:val="center"/>
        </w:trPr>
        <w:tc>
          <w:tcPr>
            <w:tcW w:w="3726" w:type="dxa"/>
            <w:tcBorders>
              <w:bottom w:val="single" w:sz="4" w:space="0" w:color="auto"/>
            </w:tcBorders>
            <w:shd w:val="clear" w:color="auto" w:fill="auto"/>
          </w:tcPr>
          <w:p w14:paraId="59BFD1EC" w14:textId="77777777" w:rsidR="00421594" w:rsidRPr="00CD2A40" w:rsidRDefault="00421594" w:rsidP="009F5403">
            <w:pPr>
              <w:widowControl w:val="0"/>
              <w:ind w:right="742"/>
              <w:jc w:val="center"/>
              <w:rPr>
                <w:rFonts w:ascii="Arial Narrow" w:hAnsi="Arial Narrow" w:cs="Arial"/>
                <w:b/>
                <w:sz w:val="22"/>
                <w:szCs w:val="20"/>
                <w:lang w:val="uk-UA"/>
              </w:rPr>
            </w:pPr>
            <w:permStart w:id="1647790544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1647790544"/>
          </w:p>
        </w:tc>
        <w:tc>
          <w:tcPr>
            <w:tcW w:w="2418" w:type="dxa"/>
            <w:gridSpan w:val="3"/>
            <w:shd w:val="clear" w:color="auto" w:fill="auto"/>
          </w:tcPr>
          <w:p w14:paraId="2EE52D0B" w14:textId="77777777" w:rsidR="00421594" w:rsidRPr="00CD2A40" w:rsidRDefault="00421594" w:rsidP="009F5403">
            <w:pPr>
              <w:widowControl w:val="0"/>
              <w:jc w:val="both"/>
              <w:rPr>
                <w:rFonts w:ascii="Arial Narrow" w:hAnsi="Arial Narrow" w:cs="Arial"/>
                <w:b/>
                <w:sz w:val="22"/>
                <w:szCs w:val="20"/>
                <w:lang w:val="uk-UA"/>
              </w:rPr>
            </w:pPr>
          </w:p>
        </w:tc>
        <w:tc>
          <w:tcPr>
            <w:tcW w:w="4629" w:type="dxa"/>
            <w:tcBorders>
              <w:bottom w:val="single" w:sz="4" w:space="0" w:color="auto"/>
            </w:tcBorders>
            <w:shd w:val="clear" w:color="auto" w:fill="auto"/>
          </w:tcPr>
          <w:p w14:paraId="28FDBE76" w14:textId="77777777" w:rsidR="00421594" w:rsidRPr="00CD2A40" w:rsidRDefault="00421594" w:rsidP="009F5403">
            <w:pPr>
              <w:widowControl w:val="0"/>
              <w:ind w:right="849"/>
              <w:jc w:val="center"/>
              <w:rPr>
                <w:rFonts w:ascii="Arial Narrow" w:hAnsi="Arial Narrow" w:cs="Arial"/>
                <w:b/>
                <w:sz w:val="22"/>
                <w:szCs w:val="20"/>
                <w:lang w:val="uk-UA"/>
              </w:rPr>
            </w:pPr>
            <w:permStart w:id="742003426" w:edGrp="everyone"/>
            <w:r w:rsidRPr="00CD2A40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 </w:t>
            </w:r>
            <w:permEnd w:id="742003426"/>
          </w:p>
        </w:tc>
      </w:tr>
      <w:tr w:rsidR="00421594" w:rsidRPr="00CD2A40" w14:paraId="081F3C08" w14:textId="77777777" w:rsidTr="00421594">
        <w:trPr>
          <w:trHeight w:val="293"/>
          <w:jc w:val="center"/>
        </w:trPr>
        <w:tc>
          <w:tcPr>
            <w:tcW w:w="3726" w:type="dxa"/>
            <w:tcBorders>
              <w:top w:val="single" w:sz="4" w:space="0" w:color="auto"/>
            </w:tcBorders>
            <w:shd w:val="clear" w:color="auto" w:fill="auto"/>
          </w:tcPr>
          <w:p w14:paraId="43123162" w14:textId="77777777" w:rsidR="00421594" w:rsidRPr="00CD2A40" w:rsidRDefault="00421594" w:rsidP="009F5403">
            <w:pPr>
              <w:widowControl w:val="0"/>
              <w:ind w:right="742"/>
              <w:jc w:val="center"/>
              <w:rPr>
                <w:rFonts w:ascii="Arial Narrow" w:hAnsi="Arial Narrow" w:cs="Arial"/>
                <w:b/>
                <w:sz w:val="18"/>
                <w:szCs w:val="18"/>
                <w:lang w:val="uk-UA"/>
              </w:rPr>
            </w:pPr>
            <w:r w:rsidRPr="00CD2A40">
              <w:rPr>
                <w:rFonts w:ascii="Arial Narrow" w:hAnsi="Arial Narrow" w:cs="Arial"/>
                <w:i/>
                <w:sz w:val="18"/>
                <w:szCs w:val="18"/>
                <w:lang w:val="uk-UA"/>
              </w:rPr>
              <w:t>Посада</w:t>
            </w:r>
          </w:p>
        </w:tc>
        <w:tc>
          <w:tcPr>
            <w:tcW w:w="281" w:type="dxa"/>
            <w:shd w:val="clear" w:color="auto" w:fill="auto"/>
          </w:tcPr>
          <w:p w14:paraId="2BFD6068" w14:textId="77777777" w:rsidR="00421594" w:rsidRPr="00CD2A40" w:rsidRDefault="00421594" w:rsidP="009F5403">
            <w:pPr>
              <w:widowControl w:val="0"/>
              <w:ind w:right="282"/>
              <w:jc w:val="center"/>
              <w:rPr>
                <w:rFonts w:ascii="Arial Narrow" w:hAnsi="Arial Narrow" w:cs="Arial"/>
                <w:i/>
                <w:sz w:val="18"/>
                <w:szCs w:val="18"/>
                <w:lang w:val="uk-UA"/>
              </w:rPr>
            </w:pPr>
          </w:p>
        </w:tc>
        <w:tc>
          <w:tcPr>
            <w:tcW w:w="1901" w:type="dxa"/>
            <w:tcBorders>
              <w:top w:val="single" w:sz="4" w:space="0" w:color="auto"/>
            </w:tcBorders>
            <w:shd w:val="clear" w:color="auto" w:fill="auto"/>
          </w:tcPr>
          <w:p w14:paraId="32684D86" w14:textId="77777777" w:rsidR="00421594" w:rsidRPr="00CD2A40" w:rsidRDefault="00421594" w:rsidP="009F5403">
            <w:pPr>
              <w:widowControl w:val="0"/>
              <w:ind w:right="282"/>
              <w:jc w:val="center"/>
              <w:rPr>
                <w:rFonts w:ascii="Arial Narrow" w:hAnsi="Arial Narrow" w:cs="Arial"/>
                <w:i/>
                <w:sz w:val="18"/>
                <w:szCs w:val="18"/>
                <w:lang w:val="uk-UA"/>
              </w:rPr>
            </w:pPr>
            <w:r w:rsidRPr="00CD2A40">
              <w:rPr>
                <w:rFonts w:ascii="Arial Narrow" w:hAnsi="Arial Narrow" w:cs="Arial"/>
                <w:i/>
                <w:sz w:val="18"/>
                <w:szCs w:val="18"/>
                <w:lang w:val="uk-UA"/>
              </w:rPr>
              <w:t>Підпис</w:t>
            </w:r>
          </w:p>
        </w:tc>
        <w:tc>
          <w:tcPr>
            <w:tcW w:w="236" w:type="dxa"/>
            <w:shd w:val="clear" w:color="auto" w:fill="auto"/>
          </w:tcPr>
          <w:p w14:paraId="6672DC0D" w14:textId="77777777" w:rsidR="00421594" w:rsidRPr="00CD2A40" w:rsidRDefault="00421594" w:rsidP="009F5403">
            <w:pPr>
              <w:widowControl w:val="0"/>
              <w:ind w:right="282"/>
              <w:jc w:val="center"/>
              <w:rPr>
                <w:rFonts w:ascii="Arial Narrow" w:hAnsi="Arial Narrow" w:cs="Arial"/>
                <w:i/>
                <w:sz w:val="18"/>
                <w:szCs w:val="18"/>
                <w:lang w:val="uk-UA"/>
              </w:rPr>
            </w:pPr>
          </w:p>
        </w:tc>
        <w:tc>
          <w:tcPr>
            <w:tcW w:w="4629" w:type="dxa"/>
            <w:tcBorders>
              <w:top w:val="single" w:sz="4" w:space="0" w:color="auto"/>
            </w:tcBorders>
            <w:shd w:val="clear" w:color="auto" w:fill="auto"/>
          </w:tcPr>
          <w:p w14:paraId="5F70DEC6" w14:textId="77777777" w:rsidR="00421594" w:rsidRPr="00CD2A40" w:rsidRDefault="00421594" w:rsidP="009F5403">
            <w:pPr>
              <w:widowControl w:val="0"/>
              <w:ind w:right="282"/>
              <w:jc w:val="center"/>
              <w:rPr>
                <w:rFonts w:ascii="Arial Narrow" w:hAnsi="Arial Narrow" w:cs="Arial"/>
                <w:b/>
                <w:sz w:val="18"/>
                <w:szCs w:val="18"/>
                <w:lang w:val="uk-UA"/>
              </w:rPr>
            </w:pPr>
            <w:r w:rsidRPr="00CD2A40">
              <w:rPr>
                <w:rFonts w:ascii="Arial Narrow" w:hAnsi="Arial Narrow" w:cs="Arial"/>
                <w:i/>
                <w:sz w:val="18"/>
                <w:szCs w:val="18"/>
                <w:lang w:val="uk-UA"/>
              </w:rPr>
              <w:t>ПІБ</w:t>
            </w:r>
          </w:p>
        </w:tc>
      </w:tr>
    </w:tbl>
    <w:p w14:paraId="39E92D21" w14:textId="47E2B006" w:rsidR="00EE0A13" w:rsidRPr="003D4FDF" w:rsidRDefault="00645586" w:rsidP="005140FA">
      <w:pPr>
        <w:pStyle w:val="af4"/>
        <w:numPr>
          <w:ilvl w:val="0"/>
          <w:numId w:val="13"/>
        </w:numPr>
        <w:tabs>
          <w:tab w:val="left" w:pos="567"/>
        </w:tabs>
        <w:spacing w:before="240" w:after="60"/>
        <w:ind w:hanging="862"/>
        <w:contextualSpacing w:val="0"/>
        <w:jc w:val="both"/>
        <w:rPr>
          <w:rFonts w:ascii="Arial Narrow" w:hAnsi="Arial Narrow" w:cs="Arial"/>
          <w:b/>
          <w:lang w:val="uk-UA"/>
        </w:rPr>
      </w:pPr>
      <w:r w:rsidRPr="00645586">
        <w:rPr>
          <w:rFonts w:ascii="Arial Narrow" w:hAnsi="Arial Narrow" w:cs="Arial"/>
          <w:b/>
          <w:lang w:val="uk-UA"/>
        </w:rPr>
        <w:t>Опис подальших дій сертифікаційного органу за результатами розгляду заявки на сертифікацію</w:t>
      </w:r>
    </w:p>
    <w:p w14:paraId="6C806554" w14:textId="0D3FEE2A" w:rsidR="00421594" w:rsidRPr="005140FA" w:rsidRDefault="00421594" w:rsidP="00CF457B">
      <w:pPr>
        <w:ind w:firstLine="284"/>
        <w:jc w:val="both"/>
        <w:rPr>
          <w:rFonts w:ascii="Arial Narrow" w:hAnsi="Arial Narrow" w:cs="Arial"/>
          <w:sz w:val="22"/>
          <w:szCs w:val="22"/>
          <w:lang w:val="uk-UA"/>
        </w:rPr>
      </w:pPr>
      <w:r w:rsidRPr="005140FA">
        <w:rPr>
          <w:rFonts w:ascii="Arial Narrow" w:hAnsi="Arial Narrow" w:cs="Arial"/>
          <w:sz w:val="22"/>
          <w:szCs w:val="22"/>
          <w:lang w:val="uk-UA"/>
        </w:rPr>
        <w:t xml:space="preserve">Сертифікаційним органом ТОВ "Легалліс", після аналізу наданої заявки, буде надано Компанії комерційну пропозицію із зазначенням </w:t>
      </w:r>
      <w:r w:rsidR="0075256D" w:rsidRPr="005140FA">
        <w:rPr>
          <w:rFonts w:ascii="Arial Narrow" w:hAnsi="Arial Narrow" w:cs="Arial"/>
          <w:sz w:val="22"/>
          <w:szCs w:val="22"/>
          <w:lang w:val="uk-UA"/>
        </w:rPr>
        <w:t>попередньо визначеної</w:t>
      </w:r>
      <w:r w:rsidRPr="005140FA">
        <w:rPr>
          <w:rFonts w:ascii="Arial Narrow" w:hAnsi="Arial Narrow" w:cs="Arial"/>
          <w:sz w:val="22"/>
          <w:szCs w:val="22"/>
          <w:lang w:val="uk-UA"/>
        </w:rPr>
        <w:t xml:space="preserve"> області сертифікації, застосовуваних до Компанії сертифікаційних стандартів, вартості сертифікаційних послуг та короткого описання сертифікаційного процесу.</w:t>
      </w:r>
    </w:p>
    <w:sectPr w:rsidR="00421594" w:rsidRPr="005140FA" w:rsidSect="0075256D">
      <w:headerReference w:type="default" r:id="rId10"/>
      <w:footerReference w:type="default" r:id="rId11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9D100" w14:textId="77777777" w:rsidR="00E14790" w:rsidRDefault="00E14790" w:rsidP="00C029BC">
      <w:r>
        <w:separator/>
      </w:r>
    </w:p>
  </w:endnote>
  <w:endnote w:type="continuationSeparator" w:id="0">
    <w:p w14:paraId="6B8A9975" w14:textId="77777777" w:rsidR="00E14790" w:rsidRDefault="00E14790" w:rsidP="00C02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World 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0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052"/>
      <w:gridCol w:w="566"/>
    </w:tblGrid>
    <w:tr w:rsidR="00357A37" w:rsidRPr="002613D3" w14:paraId="0A0369CD" w14:textId="77777777" w:rsidTr="004E46D0">
      <w:trPr>
        <w:trHeight w:val="34"/>
      </w:trPr>
      <w:tc>
        <w:tcPr>
          <w:tcW w:w="9052" w:type="dxa"/>
          <w:tcBorders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3C73BEF" w14:textId="74A05B5B" w:rsidR="00357A37" w:rsidRPr="002613D3" w:rsidRDefault="00357A37" w:rsidP="004F664E">
          <w:pPr>
            <w:pStyle w:val="af5"/>
            <w:ind w:right="360"/>
            <w:jc w:val="center"/>
            <w:rPr>
              <w:rFonts w:ascii="Arial Narrow" w:hAnsi="Arial Narrow" w:cs="Arial"/>
              <w:i/>
              <w:sz w:val="18"/>
              <w:szCs w:val="18"/>
              <w:lang w:val="uk-UA"/>
            </w:rPr>
          </w:pPr>
          <w:r w:rsidRPr="002613D3">
            <w:rPr>
              <w:rFonts w:ascii="Arial Narrow" w:hAnsi="Arial Narrow" w:cs="Arial"/>
              <w:i/>
              <w:sz w:val="18"/>
              <w:szCs w:val="18"/>
              <w:lang w:val="uk-UA"/>
            </w:rPr>
            <w:t>LL-F-0302-FSC-FM-001</w:t>
          </w:r>
          <w:r w:rsidRPr="002613D3">
            <w:rPr>
              <w:rFonts w:ascii="Arial Narrow" w:hAnsi="Arial Narrow"/>
              <w:i/>
              <w:sz w:val="18"/>
              <w:szCs w:val="18"/>
              <w:lang w:val="uk-UA"/>
            </w:rPr>
            <w:t>v.1.</w:t>
          </w:r>
          <w:r w:rsidR="004F664E" w:rsidRPr="004F664E">
            <w:rPr>
              <w:rFonts w:ascii="Arial Narrow" w:hAnsi="Arial Narrow"/>
              <w:i/>
              <w:sz w:val="18"/>
              <w:szCs w:val="18"/>
              <w:lang w:val="ru-RU"/>
            </w:rPr>
            <w:t>3</w:t>
          </w:r>
          <w:r w:rsidRPr="002613D3">
            <w:rPr>
              <w:rFonts w:ascii="Arial Narrow" w:hAnsi="Arial Narrow"/>
              <w:i/>
              <w:sz w:val="18"/>
              <w:szCs w:val="18"/>
              <w:lang w:val="uk-UA"/>
            </w:rPr>
            <w:t xml:space="preserve"> Заявка для проведення сертифікації системи лісоуправління FSC</w:t>
          </w:r>
        </w:p>
      </w:tc>
      <w:tc>
        <w:tcPr>
          <w:tcW w:w="566" w:type="dxa"/>
          <w:tcBorders>
            <w:top w:val="single" w:sz="4" w:space="0" w:color="auto"/>
            <w:left w:val="single" w:sz="4" w:space="0" w:color="auto"/>
            <w:bottom w:val="nil"/>
          </w:tcBorders>
          <w:shd w:val="clear" w:color="auto" w:fill="auto"/>
        </w:tcPr>
        <w:p w14:paraId="4D5326C6" w14:textId="4DEF4DA0" w:rsidR="00357A37" w:rsidRPr="002613D3" w:rsidRDefault="00357A37" w:rsidP="00357A37">
          <w:pPr>
            <w:spacing w:before="18"/>
            <w:jc w:val="center"/>
            <w:rPr>
              <w:rFonts w:ascii="Arial Narrow" w:hAnsi="Arial Narrow"/>
              <w:i/>
              <w:iCs/>
              <w:sz w:val="18"/>
              <w:szCs w:val="18"/>
              <w:lang w:val="uk-UA"/>
            </w:rPr>
          </w:pPr>
          <w:r w:rsidRPr="002613D3">
            <w:rPr>
              <w:rFonts w:ascii="Arial Narrow" w:hAnsi="Arial Narrow"/>
              <w:bCs/>
              <w:i/>
              <w:iCs/>
              <w:sz w:val="18"/>
              <w:szCs w:val="18"/>
              <w:lang w:val="uk-UA"/>
            </w:rPr>
            <w:fldChar w:fldCharType="begin"/>
          </w:r>
          <w:r w:rsidRPr="002613D3">
            <w:rPr>
              <w:rFonts w:ascii="Arial Narrow" w:hAnsi="Arial Narrow"/>
              <w:bCs/>
              <w:i/>
              <w:iCs/>
              <w:sz w:val="18"/>
              <w:szCs w:val="18"/>
              <w:lang w:val="uk-UA"/>
            </w:rPr>
            <w:instrText>PAGE</w:instrText>
          </w:r>
          <w:r w:rsidRPr="002613D3">
            <w:rPr>
              <w:rFonts w:ascii="Arial Narrow" w:hAnsi="Arial Narrow"/>
              <w:bCs/>
              <w:i/>
              <w:iCs/>
              <w:sz w:val="18"/>
              <w:szCs w:val="18"/>
              <w:lang w:val="uk-UA"/>
            </w:rPr>
            <w:fldChar w:fldCharType="separate"/>
          </w:r>
          <w:r w:rsidR="00FA4AB1">
            <w:rPr>
              <w:rFonts w:ascii="Arial Narrow" w:hAnsi="Arial Narrow"/>
              <w:bCs/>
              <w:i/>
              <w:iCs/>
              <w:noProof/>
              <w:sz w:val="18"/>
              <w:szCs w:val="18"/>
              <w:lang w:val="uk-UA"/>
            </w:rPr>
            <w:t>2</w:t>
          </w:r>
          <w:r w:rsidRPr="002613D3">
            <w:rPr>
              <w:rFonts w:ascii="Arial Narrow" w:hAnsi="Arial Narrow"/>
              <w:bCs/>
              <w:i/>
              <w:iCs/>
              <w:sz w:val="18"/>
              <w:szCs w:val="18"/>
              <w:lang w:val="uk-UA"/>
            </w:rPr>
            <w:fldChar w:fldCharType="end"/>
          </w:r>
          <w:r w:rsidRPr="002613D3">
            <w:rPr>
              <w:rFonts w:ascii="Arial Narrow" w:hAnsi="Arial Narrow"/>
              <w:i/>
              <w:iCs/>
              <w:sz w:val="18"/>
              <w:szCs w:val="18"/>
              <w:lang w:val="uk-UA"/>
            </w:rPr>
            <w:t>/</w:t>
          </w:r>
          <w:r w:rsidRPr="002613D3">
            <w:rPr>
              <w:rFonts w:ascii="Arial Narrow" w:hAnsi="Arial Narrow"/>
              <w:bCs/>
              <w:i/>
              <w:iCs/>
              <w:sz w:val="18"/>
              <w:szCs w:val="18"/>
              <w:lang w:val="uk-UA"/>
            </w:rPr>
            <w:fldChar w:fldCharType="begin"/>
          </w:r>
          <w:r w:rsidRPr="002613D3">
            <w:rPr>
              <w:rFonts w:ascii="Arial Narrow" w:hAnsi="Arial Narrow"/>
              <w:bCs/>
              <w:i/>
              <w:iCs/>
              <w:sz w:val="18"/>
              <w:szCs w:val="18"/>
              <w:lang w:val="uk-UA"/>
            </w:rPr>
            <w:instrText>NUMPAGES</w:instrText>
          </w:r>
          <w:r w:rsidRPr="002613D3">
            <w:rPr>
              <w:rFonts w:ascii="Arial Narrow" w:hAnsi="Arial Narrow"/>
              <w:bCs/>
              <w:i/>
              <w:iCs/>
              <w:sz w:val="18"/>
              <w:szCs w:val="18"/>
              <w:lang w:val="uk-UA"/>
            </w:rPr>
            <w:fldChar w:fldCharType="separate"/>
          </w:r>
          <w:r w:rsidR="00FA4AB1">
            <w:rPr>
              <w:rFonts w:ascii="Arial Narrow" w:hAnsi="Arial Narrow"/>
              <w:bCs/>
              <w:i/>
              <w:iCs/>
              <w:noProof/>
              <w:sz w:val="18"/>
              <w:szCs w:val="18"/>
              <w:lang w:val="uk-UA"/>
            </w:rPr>
            <w:t>2</w:t>
          </w:r>
          <w:r w:rsidRPr="002613D3">
            <w:rPr>
              <w:rFonts w:ascii="Arial Narrow" w:hAnsi="Arial Narrow"/>
              <w:bCs/>
              <w:i/>
              <w:iCs/>
              <w:sz w:val="18"/>
              <w:szCs w:val="18"/>
              <w:lang w:val="uk-UA"/>
            </w:rPr>
            <w:fldChar w:fldCharType="end"/>
          </w:r>
        </w:p>
      </w:tc>
    </w:tr>
  </w:tbl>
  <w:p w14:paraId="3FFE9837" w14:textId="77777777" w:rsidR="00764CB0" w:rsidRPr="004F664E" w:rsidRDefault="00764CB0" w:rsidP="00357A37">
    <w:pPr>
      <w:tabs>
        <w:tab w:val="left" w:pos="1080"/>
      </w:tabs>
      <w:spacing w:line="240" w:lineRule="exact"/>
      <w:ind w:right="360"/>
      <w:jc w:val="center"/>
      <w:rPr>
        <w:rFonts w:ascii="Arial" w:hAnsi="Arial" w:cs="Arial"/>
        <w:i/>
        <w:sz w:val="2"/>
        <w:szCs w:val="16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66B04" w14:textId="77777777" w:rsidR="00E14790" w:rsidRDefault="00E14790" w:rsidP="00C029BC">
      <w:r>
        <w:separator/>
      </w:r>
    </w:p>
  </w:footnote>
  <w:footnote w:type="continuationSeparator" w:id="0">
    <w:p w14:paraId="1D132AB6" w14:textId="77777777" w:rsidR="00E14790" w:rsidRDefault="00E14790" w:rsidP="00C029BC">
      <w:r>
        <w:continuationSeparator/>
      </w:r>
    </w:p>
  </w:footnote>
  <w:footnote w:id="1">
    <w:p w14:paraId="71D97A3C" w14:textId="3871A8E2" w:rsidR="00B238F2" w:rsidRPr="00B238F2" w:rsidRDefault="00B238F2">
      <w:pPr>
        <w:pStyle w:val="af9"/>
      </w:pPr>
      <w:r w:rsidRPr="00B238F2">
        <w:rPr>
          <w:rStyle w:val="af8"/>
          <w:rFonts w:ascii="Arial Narrow" w:hAnsi="Arial Narrow"/>
          <w:sz w:val="18"/>
        </w:rPr>
        <w:footnoteRef/>
      </w:r>
      <w:r w:rsidRPr="00B238F2">
        <w:rPr>
          <w:sz w:val="22"/>
        </w:rPr>
        <w:t xml:space="preserve"> </w:t>
      </w:r>
      <w:r w:rsidRPr="00CD2A40">
        <w:rPr>
          <w:rFonts w:ascii="Arial Narrow" w:hAnsi="Arial Narrow" w:cs="Arial"/>
          <w:i/>
          <w:sz w:val="16"/>
          <w:szCs w:val="16"/>
          <w:lang w:val="uk-UA"/>
        </w:rPr>
        <w:t>Вся вказана заявником інформація є конфіденційною і не підлягає розголошуванню з боку ТОВ «Легалліс»</w:t>
      </w:r>
    </w:p>
  </w:footnote>
  <w:footnote w:id="2">
    <w:p w14:paraId="6D690177" w14:textId="6E322C7C" w:rsidR="009B2BE7" w:rsidRPr="002613D3" w:rsidRDefault="009B2BE7" w:rsidP="009B2BE7">
      <w:pPr>
        <w:pStyle w:val="af9"/>
        <w:jc w:val="both"/>
        <w:rPr>
          <w:rFonts w:ascii="Arial Narrow" w:hAnsi="Arial Narrow"/>
          <w:lang w:val="uk-UA"/>
        </w:rPr>
      </w:pPr>
      <w:r w:rsidRPr="00B238F2">
        <w:rPr>
          <w:rStyle w:val="af8"/>
          <w:rFonts w:ascii="Arial Narrow" w:hAnsi="Arial Narrow"/>
          <w:sz w:val="18"/>
          <w:szCs w:val="16"/>
          <w:lang w:val="uk-UA"/>
        </w:rPr>
        <w:footnoteRef/>
      </w:r>
      <w:r w:rsidRPr="00B238F2">
        <w:rPr>
          <w:rFonts w:ascii="Arial Narrow" w:hAnsi="Arial Narrow"/>
          <w:sz w:val="22"/>
          <w:lang w:val="uk-UA"/>
        </w:rPr>
        <w:t xml:space="preserve"> </w:t>
      </w:r>
      <w:r w:rsidR="00B238F2" w:rsidRPr="00CD2A40">
        <w:rPr>
          <w:rFonts w:ascii="Arial Narrow" w:hAnsi="Arial Narrow" w:cs="Arial"/>
          <w:i/>
          <w:sz w:val="16"/>
          <w:szCs w:val="16"/>
          <w:lang w:val="uk-UA"/>
        </w:rPr>
        <w:t xml:space="preserve">Підписання цієї Заявки уповноваженою особою заявника свідчить про те, що Заявникові відомі сертифікаційні вимоги у тому обсязі, який дозволив йому прийняти </w:t>
      </w:r>
      <w:bookmarkStart w:id="1" w:name="_GoBack"/>
      <w:bookmarkEnd w:id="1"/>
      <w:r w:rsidR="00B238F2" w:rsidRPr="00CD2A40">
        <w:rPr>
          <w:rFonts w:ascii="Arial Narrow" w:hAnsi="Arial Narrow" w:cs="Arial"/>
          <w:i/>
          <w:sz w:val="16"/>
          <w:szCs w:val="16"/>
          <w:lang w:val="uk-UA"/>
        </w:rPr>
        <w:t>відповідне рішення про проходження FSC сертифікації за заявленою системою, і Заявник зобов'язується надавати сертифікаційному органу інформацію, що необхідна для ухвалення ним рішення під час розгляду заявки та укладання сертифікаційного договору, а також об'єктивної і незалежної сертифікаційної оцінки.</w:t>
      </w:r>
      <w:r w:rsidRPr="002613D3">
        <w:rPr>
          <w:rFonts w:ascii="Arial Narrow" w:hAnsi="Arial Narrow" w:cs="Arial"/>
          <w:i/>
          <w:sz w:val="16"/>
          <w:szCs w:val="16"/>
          <w:lang w:val="uk-UA"/>
        </w:rPr>
        <w:t>.</w:t>
      </w:r>
    </w:p>
  </w:footnote>
  <w:footnote w:id="3">
    <w:p w14:paraId="4B2F49E0" w14:textId="77777777" w:rsidR="0005110E" w:rsidRPr="006904FD" w:rsidRDefault="0005110E" w:rsidP="0005110E">
      <w:pPr>
        <w:pStyle w:val="af9"/>
        <w:rPr>
          <w:lang w:val="uk-UA"/>
        </w:rPr>
      </w:pPr>
      <w:r>
        <w:rPr>
          <w:rStyle w:val="af8"/>
        </w:rPr>
        <w:footnoteRef/>
      </w:r>
      <w:r>
        <w:t xml:space="preserve"> </w:t>
      </w:r>
      <w:r w:rsidRPr="00DB26B2">
        <w:rPr>
          <w:rFonts w:ascii="Arial Narrow" w:hAnsi="Arial Narrow" w:cs="Arial"/>
          <w:i/>
          <w:sz w:val="16"/>
          <w:szCs w:val="16"/>
          <w:lang w:val="uk-UA"/>
        </w:rPr>
        <w:t>Ставиться відмітка у тому випадку, якщо підприємство не є утримувачем сертифікату та бажає пройти попередній аудит перед основним аудитом</w:t>
      </w:r>
    </w:p>
  </w:footnote>
  <w:footnote w:id="4">
    <w:p w14:paraId="7031ED24" w14:textId="77777777" w:rsidR="0005110E" w:rsidRPr="002418DE" w:rsidRDefault="0005110E" w:rsidP="0005110E">
      <w:pPr>
        <w:pStyle w:val="af9"/>
        <w:rPr>
          <w:rFonts w:ascii="Arial Narrow" w:hAnsi="Arial Narrow"/>
          <w:lang w:val="uk-UA"/>
        </w:rPr>
      </w:pPr>
      <w:r w:rsidRPr="002418DE">
        <w:rPr>
          <w:rStyle w:val="af8"/>
          <w:rFonts w:ascii="Arial Narrow" w:hAnsi="Arial Narrow"/>
        </w:rPr>
        <w:footnoteRef/>
      </w:r>
      <w:r w:rsidRPr="002418DE">
        <w:rPr>
          <w:rFonts w:ascii="Arial Narrow" w:hAnsi="Arial Narrow"/>
        </w:rPr>
        <w:t xml:space="preserve"> </w:t>
      </w:r>
      <w:r w:rsidRPr="002418DE">
        <w:rPr>
          <w:rFonts w:ascii="Arial Narrow" w:hAnsi="Arial Narrow"/>
          <w:sz w:val="16"/>
          <w:lang w:val="uk-UA"/>
        </w:rPr>
        <w:t xml:space="preserve">Ставиться відмітка </w:t>
      </w:r>
      <w:r w:rsidRPr="00DB26B2">
        <w:rPr>
          <w:rFonts w:ascii="Arial Narrow" w:hAnsi="Arial Narrow" w:cs="Arial"/>
          <w:i/>
          <w:sz w:val="16"/>
          <w:szCs w:val="16"/>
          <w:lang w:val="uk-UA"/>
        </w:rPr>
        <w:t xml:space="preserve">у тому випадку, якщо підприємство не є утримувачем сертифікату </w:t>
      </w:r>
      <w:r w:rsidRPr="002418DE">
        <w:rPr>
          <w:rFonts w:ascii="Arial Narrow" w:hAnsi="Arial Narrow"/>
          <w:sz w:val="16"/>
          <w:lang w:val="en-US"/>
        </w:rPr>
        <w:t>FSC</w:t>
      </w:r>
      <w:r w:rsidRPr="002418DE">
        <w:rPr>
          <w:rFonts w:ascii="Arial Narrow" w:hAnsi="Arial Narrow"/>
          <w:sz w:val="16"/>
          <w:lang w:val="uk-UA"/>
        </w:rPr>
        <w:t xml:space="preserve">   </w:t>
      </w:r>
    </w:p>
  </w:footnote>
  <w:footnote w:id="5">
    <w:p w14:paraId="466364F4" w14:textId="77777777" w:rsidR="0005110E" w:rsidRPr="002418DE" w:rsidRDefault="0005110E" w:rsidP="0005110E">
      <w:pPr>
        <w:pStyle w:val="af9"/>
        <w:rPr>
          <w:lang w:val="uk-UA"/>
        </w:rPr>
      </w:pPr>
      <w:r>
        <w:rPr>
          <w:rStyle w:val="af8"/>
        </w:rPr>
        <w:footnoteRef/>
      </w:r>
      <w:r w:rsidRPr="002418DE">
        <w:rPr>
          <w:lang w:val="uk-UA"/>
        </w:rPr>
        <w:t xml:space="preserve"> </w:t>
      </w:r>
      <w:r w:rsidRPr="002418DE">
        <w:rPr>
          <w:rFonts w:ascii="Arial Narrow" w:hAnsi="Arial Narrow"/>
          <w:i/>
          <w:sz w:val="16"/>
          <w:lang w:val="uk-UA"/>
        </w:rPr>
        <w:t xml:space="preserve">Ставиться відмітка у </w:t>
      </w:r>
      <w:r>
        <w:rPr>
          <w:rFonts w:ascii="Arial Narrow" w:hAnsi="Arial Narrow"/>
          <w:i/>
          <w:sz w:val="16"/>
          <w:lang w:val="uk-UA"/>
        </w:rPr>
        <w:t xml:space="preserve">тому </w:t>
      </w:r>
      <w:r w:rsidRPr="002418DE">
        <w:rPr>
          <w:rFonts w:ascii="Arial Narrow" w:hAnsi="Arial Narrow"/>
          <w:i/>
          <w:sz w:val="16"/>
          <w:lang w:val="uk-UA"/>
        </w:rPr>
        <w:t>випадку коли підприємство є утримувачем сертифікату та хоче перейти від іншого органу з сертифікації</w:t>
      </w:r>
    </w:p>
  </w:footnote>
  <w:footnote w:id="6">
    <w:p w14:paraId="2E4C04E1" w14:textId="6061981B" w:rsidR="00EE0A13" w:rsidRPr="0029692C" w:rsidRDefault="00EE0A13" w:rsidP="00CF457B">
      <w:pPr>
        <w:pStyle w:val="af9"/>
        <w:spacing w:after="60"/>
        <w:rPr>
          <w:rFonts w:ascii="Arial Narrow" w:hAnsi="Arial Narrow" w:cs="Arial"/>
          <w:i/>
          <w:sz w:val="18"/>
          <w:szCs w:val="18"/>
          <w:lang w:val="uk-UA"/>
        </w:rPr>
      </w:pPr>
      <w:r w:rsidRPr="0029692C">
        <w:rPr>
          <w:rStyle w:val="af8"/>
          <w:rFonts w:ascii="Arial Narrow" w:hAnsi="Arial Narrow" w:cs="Arial"/>
          <w:i/>
          <w:sz w:val="18"/>
          <w:szCs w:val="18"/>
          <w:lang w:val="uk-UA"/>
        </w:rPr>
        <w:footnoteRef/>
      </w:r>
      <w:r w:rsidR="00CF457B">
        <w:rPr>
          <w:rFonts w:ascii="Arial Narrow" w:hAnsi="Arial Narrow" w:cs="Arial"/>
          <w:i/>
          <w:sz w:val="18"/>
          <w:szCs w:val="18"/>
          <w:lang w:val="uk-UA"/>
        </w:rPr>
        <w:t xml:space="preserve"> </w:t>
      </w:r>
      <w:r w:rsidRPr="0029692C">
        <w:rPr>
          <w:rFonts w:ascii="Arial Narrow" w:hAnsi="Arial Narrow" w:cs="Arial"/>
          <w:i/>
          <w:sz w:val="18"/>
          <w:szCs w:val="18"/>
          <w:lang w:val="uk-UA"/>
        </w:rPr>
        <w:t xml:space="preserve">Область сертифікації </w:t>
      </w:r>
      <w:r w:rsidR="00421594">
        <w:rPr>
          <w:rFonts w:ascii="Arial Narrow" w:hAnsi="Arial Narrow" w:cs="Arial"/>
          <w:i/>
          <w:sz w:val="18"/>
          <w:szCs w:val="18"/>
          <w:lang w:val="uk-UA"/>
        </w:rPr>
        <w:t xml:space="preserve">буде </w:t>
      </w:r>
      <w:proofErr w:type="spellStart"/>
      <w:r w:rsidR="00421594">
        <w:rPr>
          <w:rFonts w:ascii="Arial Narrow" w:hAnsi="Arial Narrow" w:cs="Arial"/>
          <w:i/>
          <w:sz w:val="18"/>
          <w:szCs w:val="18"/>
          <w:lang w:val="uk-UA"/>
        </w:rPr>
        <w:t>уточнюватись</w:t>
      </w:r>
      <w:proofErr w:type="spellEnd"/>
      <w:r w:rsidR="00421594">
        <w:rPr>
          <w:rFonts w:ascii="Arial Narrow" w:hAnsi="Arial Narrow" w:cs="Arial"/>
          <w:i/>
          <w:sz w:val="18"/>
          <w:szCs w:val="18"/>
          <w:lang w:val="uk-UA"/>
        </w:rPr>
        <w:t xml:space="preserve"> </w:t>
      </w:r>
      <w:r w:rsidRPr="0029692C">
        <w:rPr>
          <w:rFonts w:ascii="Arial Narrow" w:hAnsi="Arial Narrow" w:cs="Arial"/>
          <w:i/>
          <w:sz w:val="18"/>
          <w:szCs w:val="18"/>
          <w:lang w:val="uk-UA"/>
        </w:rPr>
        <w:t>під час підготовки та проведення аудитів.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0EC82" w14:textId="77777777" w:rsidR="00051DCE" w:rsidRPr="00D8256A" w:rsidRDefault="00051DCE" w:rsidP="00051DCE">
    <w:pPr>
      <w:pStyle w:val="af1"/>
      <w:jc w:val="right"/>
      <w:rPr>
        <w:rFonts w:ascii="Arial" w:hAnsi="Arial" w:cs="Arial"/>
        <w:i/>
        <w:sz w:val="18"/>
        <w:szCs w:val="18"/>
        <w:lang w:val="en-US"/>
      </w:rPr>
    </w:pPr>
    <w:r w:rsidRPr="00D8256A">
      <w:rPr>
        <w:rFonts w:ascii="Arial" w:hAnsi="Arial" w:cs="Arial"/>
        <w:i/>
        <w:sz w:val="18"/>
        <w:szCs w:val="18"/>
        <w:lang w:val="en-US"/>
      </w:rPr>
      <w:t>Legallis LLC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0BCC"/>
    <w:multiLevelType w:val="multilevel"/>
    <w:tmpl w:val="5F4C3D40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sz w:val="20"/>
        <w:szCs w:val="20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CA1D05"/>
    <w:multiLevelType w:val="hybridMultilevel"/>
    <w:tmpl w:val="F4C6FE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039B8"/>
    <w:multiLevelType w:val="hybridMultilevel"/>
    <w:tmpl w:val="1FC890E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BC6C4A"/>
    <w:multiLevelType w:val="hybridMultilevel"/>
    <w:tmpl w:val="6786ED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C52CE"/>
    <w:multiLevelType w:val="hybridMultilevel"/>
    <w:tmpl w:val="467088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C2FBB"/>
    <w:multiLevelType w:val="multilevel"/>
    <w:tmpl w:val="B5900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F0F759E"/>
    <w:multiLevelType w:val="hybridMultilevel"/>
    <w:tmpl w:val="A75E6B8C"/>
    <w:lvl w:ilvl="0" w:tplc="678CEE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F5F53C9"/>
    <w:multiLevelType w:val="hybridMultilevel"/>
    <w:tmpl w:val="B090F470"/>
    <w:lvl w:ilvl="0" w:tplc="D6B2F1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1F33A91"/>
    <w:multiLevelType w:val="hybridMultilevel"/>
    <w:tmpl w:val="E012B450"/>
    <w:lvl w:ilvl="0" w:tplc="055A9470">
      <w:start w:val="5"/>
      <w:numFmt w:val="decimal"/>
      <w:lvlText w:val="%1."/>
      <w:lvlJc w:val="left"/>
      <w:pPr>
        <w:ind w:left="1146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F066DED"/>
    <w:multiLevelType w:val="multilevel"/>
    <w:tmpl w:val="DC203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28B54E4"/>
    <w:multiLevelType w:val="hybridMultilevel"/>
    <w:tmpl w:val="B6DED9B6"/>
    <w:lvl w:ilvl="0" w:tplc="1EC4906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55DB72BB"/>
    <w:multiLevelType w:val="hybridMultilevel"/>
    <w:tmpl w:val="9D18464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E2D156C"/>
    <w:multiLevelType w:val="hybridMultilevel"/>
    <w:tmpl w:val="F23EF498"/>
    <w:lvl w:ilvl="0" w:tplc="442CA92C">
      <w:start w:val="1"/>
      <w:numFmt w:val="bullet"/>
      <w:lvlText w:val=""/>
      <w:lvlJc w:val="left"/>
      <w:pPr>
        <w:tabs>
          <w:tab w:val="num" w:pos="510"/>
        </w:tabs>
        <w:ind w:firstLine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2208FB"/>
    <w:multiLevelType w:val="hybridMultilevel"/>
    <w:tmpl w:val="73028DCC"/>
    <w:lvl w:ilvl="0" w:tplc="0422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4" w15:restartNumberingAfterBreak="0">
    <w:nsid w:val="79D251B6"/>
    <w:multiLevelType w:val="hybridMultilevel"/>
    <w:tmpl w:val="275409FA"/>
    <w:lvl w:ilvl="0" w:tplc="36DCDD22">
      <w:start w:val="2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F1B012D"/>
    <w:multiLevelType w:val="hybridMultilevel"/>
    <w:tmpl w:val="EEB08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10"/>
  </w:num>
  <w:num w:numId="5">
    <w:abstractNumId w:val="15"/>
  </w:num>
  <w:num w:numId="6">
    <w:abstractNumId w:val="5"/>
  </w:num>
  <w:num w:numId="7">
    <w:abstractNumId w:val="7"/>
  </w:num>
  <w:num w:numId="8">
    <w:abstractNumId w:val="0"/>
  </w:num>
  <w:num w:numId="9">
    <w:abstractNumId w:val="9"/>
  </w:num>
  <w:num w:numId="10">
    <w:abstractNumId w:val="13"/>
  </w:num>
  <w:num w:numId="11">
    <w:abstractNumId w:val="3"/>
  </w:num>
  <w:num w:numId="12">
    <w:abstractNumId w:val="14"/>
  </w:num>
  <w:num w:numId="13">
    <w:abstractNumId w:val="8"/>
  </w:num>
  <w:num w:numId="14">
    <w:abstractNumId w:val="6"/>
  </w:num>
  <w:num w:numId="15">
    <w:abstractNumId w:val="4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ocumentProtection w:edit="readOnly" w:enforcement="1" w:cryptProviderType="rsaAES" w:cryptAlgorithmClass="hash" w:cryptAlgorithmType="typeAny" w:cryptAlgorithmSid="14" w:cryptSpinCount="100000" w:hash="ckRiNvRjC3vHktxs7nAOaaysAWQs+WfFkSve7zeKVf7Np198iAVKpmtmDKlVBZGoxHsQfahxHyF9/SguuFobwA==" w:salt="XQw9V6N9HT7fO7mdaBJwC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00"/>
    <w:rsid w:val="000032B1"/>
    <w:rsid w:val="00007FFC"/>
    <w:rsid w:val="00010881"/>
    <w:rsid w:val="00011FB1"/>
    <w:rsid w:val="00012E05"/>
    <w:rsid w:val="00014486"/>
    <w:rsid w:val="00021B3B"/>
    <w:rsid w:val="000243EB"/>
    <w:rsid w:val="0002791F"/>
    <w:rsid w:val="00027A2B"/>
    <w:rsid w:val="00030CD5"/>
    <w:rsid w:val="00031242"/>
    <w:rsid w:val="00033D10"/>
    <w:rsid w:val="000360BC"/>
    <w:rsid w:val="000408D3"/>
    <w:rsid w:val="0004568C"/>
    <w:rsid w:val="00047166"/>
    <w:rsid w:val="0005110E"/>
    <w:rsid w:val="00051DCE"/>
    <w:rsid w:val="00051F8D"/>
    <w:rsid w:val="00057487"/>
    <w:rsid w:val="00061341"/>
    <w:rsid w:val="00065498"/>
    <w:rsid w:val="00070364"/>
    <w:rsid w:val="00073495"/>
    <w:rsid w:val="000754AB"/>
    <w:rsid w:val="00075F95"/>
    <w:rsid w:val="000820EB"/>
    <w:rsid w:val="000834C6"/>
    <w:rsid w:val="00083899"/>
    <w:rsid w:val="000861A2"/>
    <w:rsid w:val="00095857"/>
    <w:rsid w:val="000A31C3"/>
    <w:rsid w:val="000A4D0B"/>
    <w:rsid w:val="000A65A7"/>
    <w:rsid w:val="000A660C"/>
    <w:rsid w:val="000B3AAE"/>
    <w:rsid w:val="000B55AB"/>
    <w:rsid w:val="000B669D"/>
    <w:rsid w:val="000B6970"/>
    <w:rsid w:val="000B6D2E"/>
    <w:rsid w:val="000B7464"/>
    <w:rsid w:val="000B766E"/>
    <w:rsid w:val="000C1AD9"/>
    <w:rsid w:val="000C7907"/>
    <w:rsid w:val="000D10D0"/>
    <w:rsid w:val="000D1C6C"/>
    <w:rsid w:val="000D280E"/>
    <w:rsid w:val="000E407C"/>
    <w:rsid w:val="000E4204"/>
    <w:rsid w:val="000E44AA"/>
    <w:rsid w:val="000E4530"/>
    <w:rsid w:val="000F06A7"/>
    <w:rsid w:val="000F16A5"/>
    <w:rsid w:val="000F42F0"/>
    <w:rsid w:val="001057B3"/>
    <w:rsid w:val="00112FBE"/>
    <w:rsid w:val="00115328"/>
    <w:rsid w:val="001204F3"/>
    <w:rsid w:val="00121777"/>
    <w:rsid w:val="00121EBD"/>
    <w:rsid w:val="00122AB8"/>
    <w:rsid w:val="00124F7D"/>
    <w:rsid w:val="001253C5"/>
    <w:rsid w:val="00127D6A"/>
    <w:rsid w:val="00131323"/>
    <w:rsid w:val="00133E52"/>
    <w:rsid w:val="00134CB8"/>
    <w:rsid w:val="00136263"/>
    <w:rsid w:val="00143361"/>
    <w:rsid w:val="00145B58"/>
    <w:rsid w:val="00147B6E"/>
    <w:rsid w:val="00151E17"/>
    <w:rsid w:val="001617F7"/>
    <w:rsid w:val="00170952"/>
    <w:rsid w:val="00171DBA"/>
    <w:rsid w:val="0017719F"/>
    <w:rsid w:val="00180C1D"/>
    <w:rsid w:val="00181850"/>
    <w:rsid w:val="0018493B"/>
    <w:rsid w:val="00184F22"/>
    <w:rsid w:val="00191398"/>
    <w:rsid w:val="00194977"/>
    <w:rsid w:val="00194A6A"/>
    <w:rsid w:val="001975DA"/>
    <w:rsid w:val="00197C16"/>
    <w:rsid w:val="001A0AE8"/>
    <w:rsid w:val="001A22BF"/>
    <w:rsid w:val="001A558B"/>
    <w:rsid w:val="001A7D8D"/>
    <w:rsid w:val="001A7E9C"/>
    <w:rsid w:val="001B342C"/>
    <w:rsid w:val="001C3466"/>
    <w:rsid w:val="001C3818"/>
    <w:rsid w:val="001C595E"/>
    <w:rsid w:val="001D2657"/>
    <w:rsid w:val="001D2AAC"/>
    <w:rsid w:val="001D4520"/>
    <w:rsid w:val="001D6487"/>
    <w:rsid w:val="001E5742"/>
    <w:rsid w:val="001E5A13"/>
    <w:rsid w:val="001F550A"/>
    <w:rsid w:val="00200814"/>
    <w:rsid w:val="00205F6C"/>
    <w:rsid w:val="00206547"/>
    <w:rsid w:val="00206936"/>
    <w:rsid w:val="00207620"/>
    <w:rsid w:val="002105E5"/>
    <w:rsid w:val="002120BE"/>
    <w:rsid w:val="00212E2A"/>
    <w:rsid w:val="0021439E"/>
    <w:rsid w:val="00214D1F"/>
    <w:rsid w:val="00223380"/>
    <w:rsid w:val="00225387"/>
    <w:rsid w:val="002256F0"/>
    <w:rsid w:val="00227450"/>
    <w:rsid w:val="00237C35"/>
    <w:rsid w:val="002412B9"/>
    <w:rsid w:val="002459C8"/>
    <w:rsid w:val="00246A0F"/>
    <w:rsid w:val="00246E86"/>
    <w:rsid w:val="00251738"/>
    <w:rsid w:val="00252A06"/>
    <w:rsid w:val="00253AB2"/>
    <w:rsid w:val="00253EB8"/>
    <w:rsid w:val="00254D21"/>
    <w:rsid w:val="00255565"/>
    <w:rsid w:val="00255DE4"/>
    <w:rsid w:val="002613D3"/>
    <w:rsid w:val="002657B5"/>
    <w:rsid w:val="00273DA8"/>
    <w:rsid w:val="0027486F"/>
    <w:rsid w:val="002820C0"/>
    <w:rsid w:val="00287237"/>
    <w:rsid w:val="002912F4"/>
    <w:rsid w:val="00293687"/>
    <w:rsid w:val="0029496A"/>
    <w:rsid w:val="0029692C"/>
    <w:rsid w:val="002A1DA9"/>
    <w:rsid w:val="002A31FD"/>
    <w:rsid w:val="002A4A23"/>
    <w:rsid w:val="002A5472"/>
    <w:rsid w:val="002A6F63"/>
    <w:rsid w:val="002B1A5C"/>
    <w:rsid w:val="002B43BF"/>
    <w:rsid w:val="002B4EF4"/>
    <w:rsid w:val="002C55C0"/>
    <w:rsid w:val="002C5691"/>
    <w:rsid w:val="002D2D64"/>
    <w:rsid w:val="002D38B4"/>
    <w:rsid w:val="002D3AD6"/>
    <w:rsid w:val="002D43A4"/>
    <w:rsid w:val="002D70A6"/>
    <w:rsid w:val="002D79F1"/>
    <w:rsid w:val="002E3A16"/>
    <w:rsid w:val="002E4094"/>
    <w:rsid w:val="002E7C38"/>
    <w:rsid w:val="002F0E27"/>
    <w:rsid w:val="002F2A4F"/>
    <w:rsid w:val="002F4B2E"/>
    <w:rsid w:val="002F7508"/>
    <w:rsid w:val="002F7DC9"/>
    <w:rsid w:val="00301B4F"/>
    <w:rsid w:val="003078DC"/>
    <w:rsid w:val="00310CE7"/>
    <w:rsid w:val="003113EA"/>
    <w:rsid w:val="00320AAC"/>
    <w:rsid w:val="0032469B"/>
    <w:rsid w:val="00324968"/>
    <w:rsid w:val="00324ABA"/>
    <w:rsid w:val="00330EDD"/>
    <w:rsid w:val="00331869"/>
    <w:rsid w:val="00331F74"/>
    <w:rsid w:val="00337B4D"/>
    <w:rsid w:val="00337F19"/>
    <w:rsid w:val="0034022D"/>
    <w:rsid w:val="00342CFD"/>
    <w:rsid w:val="0034366E"/>
    <w:rsid w:val="003477A7"/>
    <w:rsid w:val="003535E4"/>
    <w:rsid w:val="00355C3A"/>
    <w:rsid w:val="00356F2B"/>
    <w:rsid w:val="00357A37"/>
    <w:rsid w:val="00357DC3"/>
    <w:rsid w:val="00357E70"/>
    <w:rsid w:val="00360BA2"/>
    <w:rsid w:val="003612C8"/>
    <w:rsid w:val="00361AD2"/>
    <w:rsid w:val="003629DF"/>
    <w:rsid w:val="003632F8"/>
    <w:rsid w:val="00367E0B"/>
    <w:rsid w:val="00374BCA"/>
    <w:rsid w:val="00375567"/>
    <w:rsid w:val="00375705"/>
    <w:rsid w:val="0037616F"/>
    <w:rsid w:val="00376937"/>
    <w:rsid w:val="00382122"/>
    <w:rsid w:val="0038485F"/>
    <w:rsid w:val="003927F3"/>
    <w:rsid w:val="00394EBD"/>
    <w:rsid w:val="00396BE1"/>
    <w:rsid w:val="003A10FA"/>
    <w:rsid w:val="003A1F77"/>
    <w:rsid w:val="003A5C61"/>
    <w:rsid w:val="003B0BFC"/>
    <w:rsid w:val="003B2279"/>
    <w:rsid w:val="003B23E4"/>
    <w:rsid w:val="003C1EB8"/>
    <w:rsid w:val="003C20A8"/>
    <w:rsid w:val="003D1C5B"/>
    <w:rsid w:val="003D49E7"/>
    <w:rsid w:val="003D4FDF"/>
    <w:rsid w:val="003D5B2C"/>
    <w:rsid w:val="003D7265"/>
    <w:rsid w:val="003D7F7A"/>
    <w:rsid w:val="003E0E1A"/>
    <w:rsid w:val="003E0FAD"/>
    <w:rsid w:val="003E36B9"/>
    <w:rsid w:val="003E58C7"/>
    <w:rsid w:val="003E77B2"/>
    <w:rsid w:val="003E7F2E"/>
    <w:rsid w:val="003F0758"/>
    <w:rsid w:val="003F180E"/>
    <w:rsid w:val="003F6693"/>
    <w:rsid w:val="00403258"/>
    <w:rsid w:val="00411F2A"/>
    <w:rsid w:val="00417A34"/>
    <w:rsid w:val="00421594"/>
    <w:rsid w:val="00421D12"/>
    <w:rsid w:val="004234ED"/>
    <w:rsid w:val="00423645"/>
    <w:rsid w:val="0042745D"/>
    <w:rsid w:val="00434C67"/>
    <w:rsid w:val="00441ED2"/>
    <w:rsid w:val="004425E4"/>
    <w:rsid w:val="00444132"/>
    <w:rsid w:val="00446078"/>
    <w:rsid w:val="00450FFB"/>
    <w:rsid w:val="0045137D"/>
    <w:rsid w:val="0045567E"/>
    <w:rsid w:val="00465C5C"/>
    <w:rsid w:val="00466A68"/>
    <w:rsid w:val="0046718D"/>
    <w:rsid w:val="00467845"/>
    <w:rsid w:val="00470D11"/>
    <w:rsid w:val="00472C49"/>
    <w:rsid w:val="004763A5"/>
    <w:rsid w:val="00480302"/>
    <w:rsid w:val="00480866"/>
    <w:rsid w:val="0048155E"/>
    <w:rsid w:val="004930DB"/>
    <w:rsid w:val="00495154"/>
    <w:rsid w:val="00495D73"/>
    <w:rsid w:val="00497923"/>
    <w:rsid w:val="00497B82"/>
    <w:rsid w:val="004A13CC"/>
    <w:rsid w:val="004A2294"/>
    <w:rsid w:val="004A2D2F"/>
    <w:rsid w:val="004A3DC2"/>
    <w:rsid w:val="004A5AD8"/>
    <w:rsid w:val="004B4EBA"/>
    <w:rsid w:val="004B518F"/>
    <w:rsid w:val="004C0E30"/>
    <w:rsid w:val="004C7615"/>
    <w:rsid w:val="004D05E9"/>
    <w:rsid w:val="004D3019"/>
    <w:rsid w:val="004E0070"/>
    <w:rsid w:val="004E0123"/>
    <w:rsid w:val="004E02E0"/>
    <w:rsid w:val="004E279B"/>
    <w:rsid w:val="004E391B"/>
    <w:rsid w:val="004E46D0"/>
    <w:rsid w:val="004F2929"/>
    <w:rsid w:val="004F2C3D"/>
    <w:rsid w:val="004F664E"/>
    <w:rsid w:val="004F6DA3"/>
    <w:rsid w:val="005013AE"/>
    <w:rsid w:val="0050245F"/>
    <w:rsid w:val="00507AE6"/>
    <w:rsid w:val="00512975"/>
    <w:rsid w:val="00513BCA"/>
    <w:rsid w:val="00513C74"/>
    <w:rsid w:val="005140FA"/>
    <w:rsid w:val="005143B6"/>
    <w:rsid w:val="00515644"/>
    <w:rsid w:val="00515CE5"/>
    <w:rsid w:val="005177E0"/>
    <w:rsid w:val="00517884"/>
    <w:rsid w:val="005209A3"/>
    <w:rsid w:val="00525F12"/>
    <w:rsid w:val="005375B3"/>
    <w:rsid w:val="00540D52"/>
    <w:rsid w:val="00543706"/>
    <w:rsid w:val="00567DA2"/>
    <w:rsid w:val="005709CC"/>
    <w:rsid w:val="00570A02"/>
    <w:rsid w:val="00583EBA"/>
    <w:rsid w:val="00585023"/>
    <w:rsid w:val="00585A7A"/>
    <w:rsid w:val="00594F04"/>
    <w:rsid w:val="00596908"/>
    <w:rsid w:val="00597E1A"/>
    <w:rsid w:val="005A0849"/>
    <w:rsid w:val="005A26BD"/>
    <w:rsid w:val="005A6236"/>
    <w:rsid w:val="005A71E9"/>
    <w:rsid w:val="005B32D8"/>
    <w:rsid w:val="005B3792"/>
    <w:rsid w:val="005B393F"/>
    <w:rsid w:val="005B5BF6"/>
    <w:rsid w:val="005C5798"/>
    <w:rsid w:val="005C5D69"/>
    <w:rsid w:val="005C7B4C"/>
    <w:rsid w:val="005D12F3"/>
    <w:rsid w:val="005D22BB"/>
    <w:rsid w:val="005D2755"/>
    <w:rsid w:val="005D541A"/>
    <w:rsid w:val="005D5435"/>
    <w:rsid w:val="005E4832"/>
    <w:rsid w:val="005E53C8"/>
    <w:rsid w:val="005E5FC5"/>
    <w:rsid w:val="005E611A"/>
    <w:rsid w:val="005F2E6E"/>
    <w:rsid w:val="005F3436"/>
    <w:rsid w:val="005F4965"/>
    <w:rsid w:val="005F7D41"/>
    <w:rsid w:val="00601397"/>
    <w:rsid w:val="00602080"/>
    <w:rsid w:val="006031EA"/>
    <w:rsid w:val="006039DD"/>
    <w:rsid w:val="00604E9A"/>
    <w:rsid w:val="0060626F"/>
    <w:rsid w:val="0060685C"/>
    <w:rsid w:val="00622C54"/>
    <w:rsid w:val="006254D1"/>
    <w:rsid w:val="00625BC2"/>
    <w:rsid w:val="00625E8F"/>
    <w:rsid w:val="00627BDB"/>
    <w:rsid w:val="00630E67"/>
    <w:rsid w:val="0063196B"/>
    <w:rsid w:val="00632D32"/>
    <w:rsid w:val="006347B4"/>
    <w:rsid w:val="00635FEA"/>
    <w:rsid w:val="0063721D"/>
    <w:rsid w:val="00644A83"/>
    <w:rsid w:val="0064516F"/>
    <w:rsid w:val="00645586"/>
    <w:rsid w:val="006459D2"/>
    <w:rsid w:val="00645AA3"/>
    <w:rsid w:val="0065303A"/>
    <w:rsid w:val="006535BA"/>
    <w:rsid w:val="00654BFB"/>
    <w:rsid w:val="00657CE8"/>
    <w:rsid w:val="00660BBC"/>
    <w:rsid w:val="00662079"/>
    <w:rsid w:val="00664282"/>
    <w:rsid w:val="006653B2"/>
    <w:rsid w:val="006664CB"/>
    <w:rsid w:val="00672423"/>
    <w:rsid w:val="0067695F"/>
    <w:rsid w:val="00676CD4"/>
    <w:rsid w:val="0068056B"/>
    <w:rsid w:val="006837A1"/>
    <w:rsid w:val="0068458B"/>
    <w:rsid w:val="006905AB"/>
    <w:rsid w:val="00692D28"/>
    <w:rsid w:val="0069446A"/>
    <w:rsid w:val="006977D9"/>
    <w:rsid w:val="006A1578"/>
    <w:rsid w:val="006A191D"/>
    <w:rsid w:val="006B001F"/>
    <w:rsid w:val="006B08FC"/>
    <w:rsid w:val="006B13AA"/>
    <w:rsid w:val="006B7592"/>
    <w:rsid w:val="006B79ED"/>
    <w:rsid w:val="006C5FC2"/>
    <w:rsid w:val="006C7339"/>
    <w:rsid w:val="006D06DA"/>
    <w:rsid w:val="006D19B6"/>
    <w:rsid w:val="006D300D"/>
    <w:rsid w:val="006D6FF3"/>
    <w:rsid w:val="006E3D29"/>
    <w:rsid w:val="006E7355"/>
    <w:rsid w:val="006F1586"/>
    <w:rsid w:val="006F539B"/>
    <w:rsid w:val="006F6BEF"/>
    <w:rsid w:val="00704C9F"/>
    <w:rsid w:val="007055EE"/>
    <w:rsid w:val="00706618"/>
    <w:rsid w:val="00712845"/>
    <w:rsid w:val="0071371C"/>
    <w:rsid w:val="00720E05"/>
    <w:rsid w:val="00722AED"/>
    <w:rsid w:val="00724B46"/>
    <w:rsid w:val="00724F35"/>
    <w:rsid w:val="00730BBC"/>
    <w:rsid w:val="00731C23"/>
    <w:rsid w:val="00733E45"/>
    <w:rsid w:val="00737CFA"/>
    <w:rsid w:val="007434CD"/>
    <w:rsid w:val="00743A48"/>
    <w:rsid w:val="00743BB8"/>
    <w:rsid w:val="0075256D"/>
    <w:rsid w:val="00764234"/>
    <w:rsid w:val="00764CB0"/>
    <w:rsid w:val="00766AB4"/>
    <w:rsid w:val="00767D13"/>
    <w:rsid w:val="00770555"/>
    <w:rsid w:val="00782BC4"/>
    <w:rsid w:val="00785051"/>
    <w:rsid w:val="00791551"/>
    <w:rsid w:val="0079259A"/>
    <w:rsid w:val="007946AA"/>
    <w:rsid w:val="00794A1C"/>
    <w:rsid w:val="00794B72"/>
    <w:rsid w:val="007A2D4F"/>
    <w:rsid w:val="007A54BF"/>
    <w:rsid w:val="007A6DFB"/>
    <w:rsid w:val="007B3A87"/>
    <w:rsid w:val="007D0E2E"/>
    <w:rsid w:val="007D5702"/>
    <w:rsid w:val="007D5D51"/>
    <w:rsid w:val="007D608B"/>
    <w:rsid w:val="007E2B0A"/>
    <w:rsid w:val="007E3571"/>
    <w:rsid w:val="007F0C51"/>
    <w:rsid w:val="007F3D1B"/>
    <w:rsid w:val="00801EEA"/>
    <w:rsid w:val="0080369D"/>
    <w:rsid w:val="00804C9D"/>
    <w:rsid w:val="00807547"/>
    <w:rsid w:val="008106D4"/>
    <w:rsid w:val="00813402"/>
    <w:rsid w:val="00815C86"/>
    <w:rsid w:val="00824E1C"/>
    <w:rsid w:val="00825835"/>
    <w:rsid w:val="00825B06"/>
    <w:rsid w:val="0083229C"/>
    <w:rsid w:val="008322C2"/>
    <w:rsid w:val="008343F9"/>
    <w:rsid w:val="008357B4"/>
    <w:rsid w:val="0083640F"/>
    <w:rsid w:val="0083732B"/>
    <w:rsid w:val="00841C21"/>
    <w:rsid w:val="008441BD"/>
    <w:rsid w:val="00846C1C"/>
    <w:rsid w:val="008479C3"/>
    <w:rsid w:val="008502DF"/>
    <w:rsid w:val="0085539B"/>
    <w:rsid w:val="008553B2"/>
    <w:rsid w:val="00856407"/>
    <w:rsid w:val="00856C74"/>
    <w:rsid w:val="00863157"/>
    <w:rsid w:val="008655E9"/>
    <w:rsid w:val="0086595C"/>
    <w:rsid w:val="0087066C"/>
    <w:rsid w:val="00882192"/>
    <w:rsid w:val="008827E6"/>
    <w:rsid w:val="008931CD"/>
    <w:rsid w:val="00893D92"/>
    <w:rsid w:val="008952D0"/>
    <w:rsid w:val="00897F9A"/>
    <w:rsid w:val="008A1E04"/>
    <w:rsid w:val="008A5B16"/>
    <w:rsid w:val="008B2A16"/>
    <w:rsid w:val="008B5665"/>
    <w:rsid w:val="008B69E5"/>
    <w:rsid w:val="008B717E"/>
    <w:rsid w:val="008C55F5"/>
    <w:rsid w:val="008C6384"/>
    <w:rsid w:val="008C7F71"/>
    <w:rsid w:val="008D448B"/>
    <w:rsid w:val="008E1A15"/>
    <w:rsid w:val="008E5D39"/>
    <w:rsid w:val="008E763E"/>
    <w:rsid w:val="008E76CB"/>
    <w:rsid w:val="008E7701"/>
    <w:rsid w:val="008F4DCB"/>
    <w:rsid w:val="009035F6"/>
    <w:rsid w:val="009111A3"/>
    <w:rsid w:val="00911298"/>
    <w:rsid w:val="009138BB"/>
    <w:rsid w:val="0091628A"/>
    <w:rsid w:val="009221C6"/>
    <w:rsid w:val="0092274D"/>
    <w:rsid w:val="009228EF"/>
    <w:rsid w:val="00922EE9"/>
    <w:rsid w:val="009264FF"/>
    <w:rsid w:val="00926E18"/>
    <w:rsid w:val="00927885"/>
    <w:rsid w:val="00936BBD"/>
    <w:rsid w:val="00940CE1"/>
    <w:rsid w:val="00942E87"/>
    <w:rsid w:val="00943600"/>
    <w:rsid w:val="00943E25"/>
    <w:rsid w:val="00944B65"/>
    <w:rsid w:val="0094785E"/>
    <w:rsid w:val="0095161A"/>
    <w:rsid w:val="0095491D"/>
    <w:rsid w:val="00956589"/>
    <w:rsid w:val="00963F7F"/>
    <w:rsid w:val="00964C36"/>
    <w:rsid w:val="00980A60"/>
    <w:rsid w:val="00981B0A"/>
    <w:rsid w:val="009826B9"/>
    <w:rsid w:val="009827DC"/>
    <w:rsid w:val="009852D3"/>
    <w:rsid w:val="00985B67"/>
    <w:rsid w:val="009907C6"/>
    <w:rsid w:val="00991ECF"/>
    <w:rsid w:val="00994270"/>
    <w:rsid w:val="00995E13"/>
    <w:rsid w:val="009A2313"/>
    <w:rsid w:val="009A3ED0"/>
    <w:rsid w:val="009A48E8"/>
    <w:rsid w:val="009A760D"/>
    <w:rsid w:val="009B1FCA"/>
    <w:rsid w:val="009B2BE7"/>
    <w:rsid w:val="009B3FF5"/>
    <w:rsid w:val="009B467B"/>
    <w:rsid w:val="009C0CA4"/>
    <w:rsid w:val="009C3226"/>
    <w:rsid w:val="009C7DF9"/>
    <w:rsid w:val="009D135B"/>
    <w:rsid w:val="009D1712"/>
    <w:rsid w:val="009D2A5B"/>
    <w:rsid w:val="009E6F4E"/>
    <w:rsid w:val="009F0ECA"/>
    <w:rsid w:val="009F5403"/>
    <w:rsid w:val="00A04556"/>
    <w:rsid w:val="00A0536F"/>
    <w:rsid w:val="00A07D63"/>
    <w:rsid w:val="00A13183"/>
    <w:rsid w:val="00A13DCC"/>
    <w:rsid w:val="00A15E4D"/>
    <w:rsid w:val="00A2247A"/>
    <w:rsid w:val="00A239ED"/>
    <w:rsid w:val="00A23FC5"/>
    <w:rsid w:val="00A24173"/>
    <w:rsid w:val="00A3038D"/>
    <w:rsid w:val="00A308CB"/>
    <w:rsid w:val="00A313C8"/>
    <w:rsid w:val="00A3334A"/>
    <w:rsid w:val="00A34584"/>
    <w:rsid w:val="00A36B7C"/>
    <w:rsid w:val="00A41FB7"/>
    <w:rsid w:val="00A43D12"/>
    <w:rsid w:val="00A44437"/>
    <w:rsid w:val="00A500B8"/>
    <w:rsid w:val="00A50816"/>
    <w:rsid w:val="00A51FF2"/>
    <w:rsid w:val="00A54210"/>
    <w:rsid w:val="00A55167"/>
    <w:rsid w:val="00A566A3"/>
    <w:rsid w:val="00A56728"/>
    <w:rsid w:val="00A62D25"/>
    <w:rsid w:val="00A642BD"/>
    <w:rsid w:val="00A727C0"/>
    <w:rsid w:val="00A73059"/>
    <w:rsid w:val="00A73637"/>
    <w:rsid w:val="00A74305"/>
    <w:rsid w:val="00A80BA2"/>
    <w:rsid w:val="00A82B6C"/>
    <w:rsid w:val="00A83371"/>
    <w:rsid w:val="00A853F0"/>
    <w:rsid w:val="00A86CCB"/>
    <w:rsid w:val="00A9275B"/>
    <w:rsid w:val="00A946D9"/>
    <w:rsid w:val="00A94BC2"/>
    <w:rsid w:val="00A97477"/>
    <w:rsid w:val="00AA11DC"/>
    <w:rsid w:val="00AA40A1"/>
    <w:rsid w:val="00AA4266"/>
    <w:rsid w:val="00AA50CD"/>
    <w:rsid w:val="00AA61EF"/>
    <w:rsid w:val="00AA7552"/>
    <w:rsid w:val="00AA7B4E"/>
    <w:rsid w:val="00AB1667"/>
    <w:rsid w:val="00AB3880"/>
    <w:rsid w:val="00AB62C8"/>
    <w:rsid w:val="00AC0D7F"/>
    <w:rsid w:val="00AC62F2"/>
    <w:rsid w:val="00AC7D14"/>
    <w:rsid w:val="00AD4A4E"/>
    <w:rsid w:val="00AD6A6C"/>
    <w:rsid w:val="00AD7655"/>
    <w:rsid w:val="00AE1DB9"/>
    <w:rsid w:val="00AE2BF1"/>
    <w:rsid w:val="00AE4F69"/>
    <w:rsid w:val="00AF06DD"/>
    <w:rsid w:val="00AF43EE"/>
    <w:rsid w:val="00AF6721"/>
    <w:rsid w:val="00B038D1"/>
    <w:rsid w:val="00B03CEB"/>
    <w:rsid w:val="00B045F2"/>
    <w:rsid w:val="00B048CE"/>
    <w:rsid w:val="00B05F36"/>
    <w:rsid w:val="00B109F4"/>
    <w:rsid w:val="00B13670"/>
    <w:rsid w:val="00B17191"/>
    <w:rsid w:val="00B177D0"/>
    <w:rsid w:val="00B238F2"/>
    <w:rsid w:val="00B248C2"/>
    <w:rsid w:val="00B271E0"/>
    <w:rsid w:val="00B35AAF"/>
    <w:rsid w:val="00B43DD0"/>
    <w:rsid w:val="00B528CF"/>
    <w:rsid w:val="00B53C89"/>
    <w:rsid w:val="00B55673"/>
    <w:rsid w:val="00B636FB"/>
    <w:rsid w:val="00B646F1"/>
    <w:rsid w:val="00B646F3"/>
    <w:rsid w:val="00B64E5D"/>
    <w:rsid w:val="00B67DBD"/>
    <w:rsid w:val="00B704F9"/>
    <w:rsid w:val="00B706D4"/>
    <w:rsid w:val="00B7425B"/>
    <w:rsid w:val="00B75F81"/>
    <w:rsid w:val="00B7634C"/>
    <w:rsid w:val="00B763F5"/>
    <w:rsid w:val="00B770D0"/>
    <w:rsid w:val="00B8255B"/>
    <w:rsid w:val="00B834C4"/>
    <w:rsid w:val="00B87961"/>
    <w:rsid w:val="00B90347"/>
    <w:rsid w:val="00B91C94"/>
    <w:rsid w:val="00B959ED"/>
    <w:rsid w:val="00BA1D4A"/>
    <w:rsid w:val="00BA403D"/>
    <w:rsid w:val="00BA415F"/>
    <w:rsid w:val="00BA6240"/>
    <w:rsid w:val="00BA7988"/>
    <w:rsid w:val="00BB1365"/>
    <w:rsid w:val="00BB2ECA"/>
    <w:rsid w:val="00BB509F"/>
    <w:rsid w:val="00BB637B"/>
    <w:rsid w:val="00BC0EE3"/>
    <w:rsid w:val="00BC257C"/>
    <w:rsid w:val="00BC2B60"/>
    <w:rsid w:val="00BC2DB1"/>
    <w:rsid w:val="00BC3E74"/>
    <w:rsid w:val="00BC449E"/>
    <w:rsid w:val="00BC4802"/>
    <w:rsid w:val="00BC7621"/>
    <w:rsid w:val="00BD72E2"/>
    <w:rsid w:val="00BE14D3"/>
    <w:rsid w:val="00BE7383"/>
    <w:rsid w:val="00BE7FDF"/>
    <w:rsid w:val="00BF0890"/>
    <w:rsid w:val="00BF47F0"/>
    <w:rsid w:val="00BF536E"/>
    <w:rsid w:val="00BF6180"/>
    <w:rsid w:val="00BF6575"/>
    <w:rsid w:val="00BF6DAF"/>
    <w:rsid w:val="00C00660"/>
    <w:rsid w:val="00C00830"/>
    <w:rsid w:val="00C029BC"/>
    <w:rsid w:val="00C048BA"/>
    <w:rsid w:val="00C0654B"/>
    <w:rsid w:val="00C06B3F"/>
    <w:rsid w:val="00C120A2"/>
    <w:rsid w:val="00C1360C"/>
    <w:rsid w:val="00C14652"/>
    <w:rsid w:val="00C21A57"/>
    <w:rsid w:val="00C226AB"/>
    <w:rsid w:val="00C26D23"/>
    <w:rsid w:val="00C34348"/>
    <w:rsid w:val="00C414A8"/>
    <w:rsid w:val="00C4283B"/>
    <w:rsid w:val="00C43FC0"/>
    <w:rsid w:val="00C443B9"/>
    <w:rsid w:val="00C51B08"/>
    <w:rsid w:val="00C54A32"/>
    <w:rsid w:val="00C5722A"/>
    <w:rsid w:val="00C573A1"/>
    <w:rsid w:val="00C65698"/>
    <w:rsid w:val="00C66621"/>
    <w:rsid w:val="00C70258"/>
    <w:rsid w:val="00C70743"/>
    <w:rsid w:val="00C72BF8"/>
    <w:rsid w:val="00C81CC4"/>
    <w:rsid w:val="00C82F89"/>
    <w:rsid w:val="00C920D9"/>
    <w:rsid w:val="00C92947"/>
    <w:rsid w:val="00C97B3C"/>
    <w:rsid w:val="00CA158E"/>
    <w:rsid w:val="00CA7740"/>
    <w:rsid w:val="00CB0105"/>
    <w:rsid w:val="00CB2A0B"/>
    <w:rsid w:val="00CB2C33"/>
    <w:rsid w:val="00CB2DFF"/>
    <w:rsid w:val="00CC577C"/>
    <w:rsid w:val="00CD00A8"/>
    <w:rsid w:val="00CD1510"/>
    <w:rsid w:val="00CD17CA"/>
    <w:rsid w:val="00CD438F"/>
    <w:rsid w:val="00CD5DF6"/>
    <w:rsid w:val="00CD64EA"/>
    <w:rsid w:val="00CE06F8"/>
    <w:rsid w:val="00CF457B"/>
    <w:rsid w:val="00CF6DDD"/>
    <w:rsid w:val="00D13027"/>
    <w:rsid w:val="00D15B19"/>
    <w:rsid w:val="00D20B5D"/>
    <w:rsid w:val="00D22ED5"/>
    <w:rsid w:val="00D3016E"/>
    <w:rsid w:val="00D31121"/>
    <w:rsid w:val="00D31511"/>
    <w:rsid w:val="00D321AB"/>
    <w:rsid w:val="00D322C3"/>
    <w:rsid w:val="00D35A09"/>
    <w:rsid w:val="00D44F89"/>
    <w:rsid w:val="00D50CF5"/>
    <w:rsid w:val="00D517F5"/>
    <w:rsid w:val="00D526CF"/>
    <w:rsid w:val="00D533BF"/>
    <w:rsid w:val="00D546D6"/>
    <w:rsid w:val="00D55150"/>
    <w:rsid w:val="00D57520"/>
    <w:rsid w:val="00D6008B"/>
    <w:rsid w:val="00D6196C"/>
    <w:rsid w:val="00D61F08"/>
    <w:rsid w:val="00D6386A"/>
    <w:rsid w:val="00D642CD"/>
    <w:rsid w:val="00D6502F"/>
    <w:rsid w:val="00D652BA"/>
    <w:rsid w:val="00D653DE"/>
    <w:rsid w:val="00D65CBB"/>
    <w:rsid w:val="00D6695A"/>
    <w:rsid w:val="00D67372"/>
    <w:rsid w:val="00D67F01"/>
    <w:rsid w:val="00D71367"/>
    <w:rsid w:val="00D726BE"/>
    <w:rsid w:val="00D73973"/>
    <w:rsid w:val="00D74EE8"/>
    <w:rsid w:val="00D759D3"/>
    <w:rsid w:val="00D76AC8"/>
    <w:rsid w:val="00D777C6"/>
    <w:rsid w:val="00D77FFC"/>
    <w:rsid w:val="00D8256A"/>
    <w:rsid w:val="00D82E2F"/>
    <w:rsid w:val="00D863E1"/>
    <w:rsid w:val="00D868CB"/>
    <w:rsid w:val="00D90261"/>
    <w:rsid w:val="00D9029F"/>
    <w:rsid w:val="00D9379E"/>
    <w:rsid w:val="00D95427"/>
    <w:rsid w:val="00DA128C"/>
    <w:rsid w:val="00DB0758"/>
    <w:rsid w:val="00DB2DB7"/>
    <w:rsid w:val="00DB474F"/>
    <w:rsid w:val="00DB5DE5"/>
    <w:rsid w:val="00DB6C14"/>
    <w:rsid w:val="00DC2004"/>
    <w:rsid w:val="00DC2C39"/>
    <w:rsid w:val="00DC4F99"/>
    <w:rsid w:val="00DC5C52"/>
    <w:rsid w:val="00DC5D0C"/>
    <w:rsid w:val="00DC6756"/>
    <w:rsid w:val="00DC6A30"/>
    <w:rsid w:val="00DD011A"/>
    <w:rsid w:val="00DD2077"/>
    <w:rsid w:val="00DE304C"/>
    <w:rsid w:val="00DE4101"/>
    <w:rsid w:val="00DE73BF"/>
    <w:rsid w:val="00DF59BA"/>
    <w:rsid w:val="00DF6226"/>
    <w:rsid w:val="00DF69DA"/>
    <w:rsid w:val="00E01266"/>
    <w:rsid w:val="00E032C8"/>
    <w:rsid w:val="00E03925"/>
    <w:rsid w:val="00E13F37"/>
    <w:rsid w:val="00E14790"/>
    <w:rsid w:val="00E156E1"/>
    <w:rsid w:val="00E177CD"/>
    <w:rsid w:val="00E219A7"/>
    <w:rsid w:val="00E21FE0"/>
    <w:rsid w:val="00E21FF1"/>
    <w:rsid w:val="00E24948"/>
    <w:rsid w:val="00E24DA0"/>
    <w:rsid w:val="00E25E0B"/>
    <w:rsid w:val="00E25EBF"/>
    <w:rsid w:val="00E312B2"/>
    <w:rsid w:val="00E35D5B"/>
    <w:rsid w:val="00E366DE"/>
    <w:rsid w:val="00E36CA4"/>
    <w:rsid w:val="00E3784D"/>
    <w:rsid w:val="00E43F47"/>
    <w:rsid w:val="00E454F3"/>
    <w:rsid w:val="00E4760B"/>
    <w:rsid w:val="00E47C1A"/>
    <w:rsid w:val="00E5155E"/>
    <w:rsid w:val="00E52E1B"/>
    <w:rsid w:val="00E5733F"/>
    <w:rsid w:val="00E57F4B"/>
    <w:rsid w:val="00E642ED"/>
    <w:rsid w:val="00E65031"/>
    <w:rsid w:val="00E6510E"/>
    <w:rsid w:val="00E71794"/>
    <w:rsid w:val="00E734E6"/>
    <w:rsid w:val="00E73C2F"/>
    <w:rsid w:val="00E802ED"/>
    <w:rsid w:val="00E8193A"/>
    <w:rsid w:val="00E83036"/>
    <w:rsid w:val="00E9396C"/>
    <w:rsid w:val="00EA0948"/>
    <w:rsid w:val="00EA2936"/>
    <w:rsid w:val="00EA6AA7"/>
    <w:rsid w:val="00EB0A6E"/>
    <w:rsid w:val="00EB0D8D"/>
    <w:rsid w:val="00EC0CC2"/>
    <w:rsid w:val="00EC27BF"/>
    <w:rsid w:val="00EC62C9"/>
    <w:rsid w:val="00EC7E0B"/>
    <w:rsid w:val="00ED02D4"/>
    <w:rsid w:val="00ED4F63"/>
    <w:rsid w:val="00EE015C"/>
    <w:rsid w:val="00EE0A13"/>
    <w:rsid w:val="00EE359E"/>
    <w:rsid w:val="00EE4194"/>
    <w:rsid w:val="00EE6836"/>
    <w:rsid w:val="00EE7245"/>
    <w:rsid w:val="00EE781B"/>
    <w:rsid w:val="00F00B6F"/>
    <w:rsid w:val="00F0247C"/>
    <w:rsid w:val="00F04836"/>
    <w:rsid w:val="00F04BBF"/>
    <w:rsid w:val="00F06207"/>
    <w:rsid w:val="00F146BD"/>
    <w:rsid w:val="00F147CC"/>
    <w:rsid w:val="00F158F7"/>
    <w:rsid w:val="00F1631F"/>
    <w:rsid w:val="00F16FC4"/>
    <w:rsid w:val="00F175DF"/>
    <w:rsid w:val="00F22D02"/>
    <w:rsid w:val="00F23879"/>
    <w:rsid w:val="00F26B5E"/>
    <w:rsid w:val="00F36558"/>
    <w:rsid w:val="00F37197"/>
    <w:rsid w:val="00F409FE"/>
    <w:rsid w:val="00F4190F"/>
    <w:rsid w:val="00F43665"/>
    <w:rsid w:val="00F5003E"/>
    <w:rsid w:val="00F57EAD"/>
    <w:rsid w:val="00F6119C"/>
    <w:rsid w:val="00F615B0"/>
    <w:rsid w:val="00F649C9"/>
    <w:rsid w:val="00F71F60"/>
    <w:rsid w:val="00F7232D"/>
    <w:rsid w:val="00F72F44"/>
    <w:rsid w:val="00F74D48"/>
    <w:rsid w:val="00F75604"/>
    <w:rsid w:val="00F76F6D"/>
    <w:rsid w:val="00F8097C"/>
    <w:rsid w:val="00F87216"/>
    <w:rsid w:val="00F87EAB"/>
    <w:rsid w:val="00F91FC2"/>
    <w:rsid w:val="00F94066"/>
    <w:rsid w:val="00F94BD3"/>
    <w:rsid w:val="00F95012"/>
    <w:rsid w:val="00FA02B0"/>
    <w:rsid w:val="00FA4AB1"/>
    <w:rsid w:val="00FA4CDF"/>
    <w:rsid w:val="00FA6E1F"/>
    <w:rsid w:val="00FB1785"/>
    <w:rsid w:val="00FB3B00"/>
    <w:rsid w:val="00FB6071"/>
    <w:rsid w:val="00FB647F"/>
    <w:rsid w:val="00FC37DA"/>
    <w:rsid w:val="00FC43D3"/>
    <w:rsid w:val="00FC74CA"/>
    <w:rsid w:val="00FD2634"/>
    <w:rsid w:val="00FD5FA2"/>
    <w:rsid w:val="00FD7174"/>
    <w:rsid w:val="00FE351E"/>
    <w:rsid w:val="00FE5C35"/>
    <w:rsid w:val="00FE650A"/>
    <w:rsid w:val="00FE7895"/>
    <w:rsid w:val="00FF12CF"/>
    <w:rsid w:val="00FF29CF"/>
    <w:rsid w:val="00FF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D93E1"/>
  <w15:docId w15:val="{07AA0D37-5071-4D62-8789-9EC98CA9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1">
    <w:name w:val="heading 1"/>
    <w:basedOn w:val="a"/>
    <w:next w:val="a"/>
    <w:link w:val="10"/>
    <w:qFormat/>
    <w:rsid w:val="00733E45"/>
    <w:pPr>
      <w:keepNext/>
      <w:numPr>
        <w:numId w:val="8"/>
      </w:numPr>
      <w:spacing w:before="240" w:after="60" w:line="288" w:lineRule="auto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33E45"/>
    <w:pPr>
      <w:keepNext/>
      <w:numPr>
        <w:ilvl w:val="1"/>
        <w:numId w:val="8"/>
      </w:numPr>
      <w:spacing w:before="240" w:after="60" w:line="288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33E45"/>
    <w:pPr>
      <w:keepNext/>
      <w:numPr>
        <w:ilvl w:val="2"/>
        <w:numId w:val="8"/>
      </w:numPr>
      <w:spacing w:before="240" w:after="60" w:line="288" w:lineRule="auto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33E45"/>
    <w:pPr>
      <w:keepNext/>
      <w:numPr>
        <w:ilvl w:val="3"/>
        <w:numId w:val="8"/>
      </w:numPr>
      <w:spacing w:before="240" w:after="60" w:line="288" w:lineRule="auto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33E45"/>
    <w:pPr>
      <w:numPr>
        <w:ilvl w:val="4"/>
        <w:numId w:val="8"/>
      </w:numPr>
      <w:spacing w:before="240" w:after="60" w:line="288" w:lineRule="auto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33E45"/>
    <w:pPr>
      <w:numPr>
        <w:ilvl w:val="5"/>
        <w:numId w:val="8"/>
      </w:numPr>
      <w:spacing w:before="240" w:after="60" w:line="288" w:lineRule="auto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733E45"/>
    <w:pPr>
      <w:numPr>
        <w:ilvl w:val="6"/>
        <w:numId w:val="8"/>
      </w:numPr>
      <w:spacing w:before="240" w:after="60" w:line="288" w:lineRule="auto"/>
      <w:jc w:val="both"/>
      <w:outlineLvl w:val="6"/>
    </w:pPr>
  </w:style>
  <w:style w:type="paragraph" w:styleId="8">
    <w:name w:val="heading 8"/>
    <w:basedOn w:val="a"/>
    <w:next w:val="a"/>
    <w:link w:val="80"/>
    <w:qFormat/>
    <w:rsid w:val="00733E45"/>
    <w:pPr>
      <w:numPr>
        <w:ilvl w:val="7"/>
        <w:numId w:val="8"/>
      </w:numPr>
      <w:spacing w:before="240" w:after="60" w:line="288" w:lineRule="auto"/>
      <w:jc w:val="both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733E45"/>
    <w:pPr>
      <w:numPr>
        <w:ilvl w:val="8"/>
        <w:numId w:val="8"/>
      </w:numPr>
      <w:spacing w:before="240" w:after="60" w:line="288" w:lineRule="auto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99"/>
    <w:qFormat/>
    <w:rsid w:val="00943600"/>
    <w:pPr>
      <w:tabs>
        <w:tab w:val="left" w:pos="1080"/>
      </w:tabs>
      <w:spacing w:line="240" w:lineRule="exact"/>
      <w:jc w:val="center"/>
    </w:pPr>
    <w:rPr>
      <w:rFonts w:ascii="Helv" w:hAnsi="Helv"/>
      <w:b/>
      <w:lang w:val="en-GB"/>
    </w:rPr>
  </w:style>
  <w:style w:type="character" w:customStyle="1" w:styleId="a5">
    <w:name w:val="Назва Знак"/>
    <w:basedOn w:val="a0"/>
    <w:link w:val="a4"/>
    <w:uiPriority w:val="99"/>
    <w:rsid w:val="00943600"/>
    <w:rPr>
      <w:rFonts w:ascii="Helv" w:eastAsia="Times New Roman" w:hAnsi="Helv" w:cs="Times New Roman"/>
      <w:b/>
      <w:sz w:val="24"/>
      <w:szCs w:val="24"/>
      <w:lang w:val="en-GB" w:eastAsia="de-DE"/>
    </w:rPr>
  </w:style>
  <w:style w:type="paragraph" w:styleId="a6">
    <w:name w:val="Body Text"/>
    <w:basedOn w:val="a"/>
    <w:link w:val="a7"/>
    <w:uiPriority w:val="99"/>
    <w:rsid w:val="00943600"/>
    <w:pPr>
      <w:jc w:val="both"/>
    </w:pPr>
    <w:rPr>
      <w:rFonts w:ascii="World Cyrillic" w:hAnsi="World Cyrillic"/>
      <w:szCs w:val="20"/>
      <w:lang w:val="ru-RU"/>
    </w:rPr>
  </w:style>
  <w:style w:type="character" w:customStyle="1" w:styleId="a7">
    <w:name w:val="Основний текст Знак"/>
    <w:basedOn w:val="a0"/>
    <w:link w:val="a6"/>
    <w:uiPriority w:val="99"/>
    <w:rsid w:val="00943600"/>
    <w:rPr>
      <w:rFonts w:ascii="World Cyrillic" w:eastAsia="Times New Roman" w:hAnsi="World Cyrillic" w:cs="Times New Roman"/>
      <w:sz w:val="24"/>
      <w:szCs w:val="20"/>
      <w:lang w:eastAsia="de-DE"/>
    </w:rPr>
  </w:style>
  <w:style w:type="character" w:styleId="a8">
    <w:name w:val="Hyperlink"/>
    <w:uiPriority w:val="99"/>
    <w:rsid w:val="00943600"/>
    <w:rPr>
      <w:rFonts w:cs="Times New Roman"/>
      <w:color w:val="0000FF"/>
      <w:u w:val="single"/>
    </w:rPr>
  </w:style>
  <w:style w:type="paragraph" w:customStyle="1" w:styleId="GraphikTrennstrich">
    <w:name w:val="Graphik (Trennstrich)"/>
    <w:basedOn w:val="a"/>
    <w:uiPriority w:val="99"/>
    <w:rsid w:val="00943600"/>
    <w:pPr>
      <w:pBdr>
        <w:bottom w:val="single" w:sz="6" w:space="0" w:color="auto"/>
      </w:pBdr>
      <w:spacing w:after="120"/>
    </w:pPr>
    <w:rPr>
      <w:sz w:val="20"/>
      <w:szCs w:val="20"/>
      <w:lang w:val="en-GB" w:eastAsia="ru-RU"/>
    </w:rPr>
  </w:style>
  <w:style w:type="paragraph" w:customStyle="1" w:styleId="21">
    <w:name w:val="Основной текст 21"/>
    <w:basedOn w:val="a"/>
    <w:uiPriority w:val="99"/>
    <w:rsid w:val="00943600"/>
    <w:pPr>
      <w:widowControl w:val="0"/>
      <w:overflowPunct w:val="0"/>
      <w:autoSpaceDE w:val="0"/>
      <w:autoSpaceDN w:val="0"/>
      <w:adjustRightInd w:val="0"/>
      <w:ind w:left="720"/>
      <w:jc w:val="both"/>
      <w:textAlignment w:val="baseline"/>
    </w:pPr>
    <w:rPr>
      <w:rFonts w:ascii="Arial" w:hAnsi="Arial"/>
      <w:szCs w:val="20"/>
      <w:lang w:val="ru-RU" w:eastAsia="ru-RU"/>
    </w:rPr>
  </w:style>
  <w:style w:type="paragraph" w:styleId="a9">
    <w:name w:val="Normal (Web)"/>
    <w:basedOn w:val="a"/>
    <w:uiPriority w:val="99"/>
    <w:rsid w:val="00943600"/>
    <w:pPr>
      <w:spacing w:before="100" w:beforeAutospacing="1" w:after="100" w:afterAutospacing="1"/>
    </w:pPr>
    <w:rPr>
      <w:rFonts w:ascii="Verdana" w:hAnsi="Verdana"/>
      <w:sz w:val="20"/>
      <w:szCs w:val="20"/>
      <w:lang w:val="ru-RU" w:eastAsia="ru-RU"/>
    </w:rPr>
  </w:style>
  <w:style w:type="character" w:styleId="aa">
    <w:name w:val="annotation reference"/>
    <w:basedOn w:val="a0"/>
    <w:uiPriority w:val="99"/>
    <w:semiHidden/>
    <w:unhideWhenUsed/>
    <w:rsid w:val="001A0AE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A0AE8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1A0AE8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A0AE8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1A0AE8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"/>
    <w:link w:val="af0"/>
    <w:uiPriority w:val="99"/>
    <w:semiHidden/>
    <w:unhideWhenUsed/>
    <w:rsid w:val="001A0AE8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1A0AE8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1">
    <w:name w:val="header"/>
    <w:basedOn w:val="a"/>
    <w:link w:val="af2"/>
    <w:rsid w:val="004C7615"/>
    <w:pPr>
      <w:tabs>
        <w:tab w:val="center" w:pos="4536"/>
        <w:tab w:val="right" w:pos="9072"/>
      </w:tabs>
      <w:spacing w:line="288" w:lineRule="auto"/>
      <w:jc w:val="both"/>
    </w:pPr>
  </w:style>
  <w:style w:type="character" w:customStyle="1" w:styleId="af2">
    <w:name w:val="Верхній колонтитул Знак"/>
    <w:basedOn w:val="a0"/>
    <w:link w:val="af1"/>
    <w:rsid w:val="004C7615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af3">
    <w:name w:val="FollowedHyperlink"/>
    <w:basedOn w:val="a0"/>
    <w:uiPriority w:val="99"/>
    <w:semiHidden/>
    <w:unhideWhenUsed/>
    <w:rsid w:val="008E7701"/>
    <w:rPr>
      <w:color w:val="800080" w:themeColor="followedHyperlink"/>
      <w:u w:val="single"/>
    </w:rPr>
  </w:style>
  <w:style w:type="paragraph" w:styleId="af4">
    <w:name w:val="List Paragraph"/>
    <w:basedOn w:val="a"/>
    <w:uiPriority w:val="72"/>
    <w:qFormat/>
    <w:rsid w:val="0037616F"/>
    <w:pPr>
      <w:ind w:left="720"/>
      <w:contextualSpacing/>
    </w:pPr>
  </w:style>
  <w:style w:type="character" w:customStyle="1" w:styleId="StrongEmphasis">
    <w:name w:val="Strong Emphasis"/>
    <w:rsid w:val="008B5665"/>
    <w:rPr>
      <w:b/>
      <w:bCs/>
    </w:rPr>
  </w:style>
  <w:style w:type="character" w:customStyle="1" w:styleId="hps">
    <w:name w:val="hps"/>
    <w:basedOn w:val="a0"/>
    <w:rsid w:val="0068056B"/>
  </w:style>
  <w:style w:type="character" w:customStyle="1" w:styleId="apple-converted-space">
    <w:name w:val="apple-converted-space"/>
    <w:basedOn w:val="a0"/>
    <w:rsid w:val="008E763E"/>
  </w:style>
  <w:style w:type="paragraph" w:styleId="af5">
    <w:name w:val="footer"/>
    <w:aliases w:val="Fußzeile_GFA"/>
    <w:basedOn w:val="a"/>
    <w:link w:val="af6"/>
    <w:uiPriority w:val="99"/>
    <w:unhideWhenUsed/>
    <w:rsid w:val="00C029BC"/>
    <w:pPr>
      <w:tabs>
        <w:tab w:val="center" w:pos="4513"/>
        <w:tab w:val="right" w:pos="9026"/>
      </w:tabs>
    </w:pPr>
  </w:style>
  <w:style w:type="character" w:customStyle="1" w:styleId="af6">
    <w:name w:val="Нижній колонтитул Знак"/>
    <w:aliases w:val="Fußzeile_GFA Знак"/>
    <w:basedOn w:val="a0"/>
    <w:link w:val="af5"/>
    <w:uiPriority w:val="99"/>
    <w:rsid w:val="00C029BC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10">
    <w:name w:val="Заголовок 1 Знак"/>
    <w:basedOn w:val="a0"/>
    <w:link w:val="1"/>
    <w:rsid w:val="00733E45"/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character" w:customStyle="1" w:styleId="20">
    <w:name w:val="Заголовок 2 Знак"/>
    <w:basedOn w:val="a0"/>
    <w:link w:val="2"/>
    <w:rsid w:val="00733E45"/>
    <w:rPr>
      <w:rFonts w:ascii="Arial" w:eastAsia="Times New Roman" w:hAnsi="Arial" w:cs="Arial"/>
      <w:b/>
      <w:bCs/>
      <w:i/>
      <w:iCs/>
      <w:sz w:val="28"/>
      <w:szCs w:val="28"/>
      <w:lang w:val="de-DE" w:eastAsia="de-DE"/>
    </w:rPr>
  </w:style>
  <w:style w:type="character" w:customStyle="1" w:styleId="30">
    <w:name w:val="Заголовок 3 Знак"/>
    <w:basedOn w:val="a0"/>
    <w:link w:val="3"/>
    <w:rsid w:val="00733E45"/>
    <w:rPr>
      <w:rFonts w:ascii="Arial" w:eastAsia="Times New Roman" w:hAnsi="Arial" w:cs="Arial"/>
      <w:b/>
      <w:bCs/>
      <w:sz w:val="26"/>
      <w:szCs w:val="26"/>
      <w:lang w:val="de-DE" w:eastAsia="de-DE"/>
    </w:rPr>
  </w:style>
  <w:style w:type="character" w:customStyle="1" w:styleId="40">
    <w:name w:val="Заголовок 4 Знак"/>
    <w:basedOn w:val="a0"/>
    <w:link w:val="4"/>
    <w:rsid w:val="00733E45"/>
    <w:rPr>
      <w:rFonts w:ascii="Times New Roman" w:eastAsia="Times New Roman" w:hAnsi="Times New Roman" w:cs="Times New Roman"/>
      <w:b/>
      <w:bCs/>
      <w:sz w:val="28"/>
      <w:szCs w:val="28"/>
      <w:lang w:val="de-DE" w:eastAsia="de-DE"/>
    </w:rPr>
  </w:style>
  <w:style w:type="character" w:customStyle="1" w:styleId="50">
    <w:name w:val="Заголовок 5 Знак"/>
    <w:basedOn w:val="a0"/>
    <w:link w:val="5"/>
    <w:rsid w:val="00733E45"/>
    <w:rPr>
      <w:rFonts w:ascii="Times New Roman" w:eastAsia="Times New Roman" w:hAnsi="Times New Roman" w:cs="Times New Roman"/>
      <w:b/>
      <w:bCs/>
      <w:i/>
      <w:iCs/>
      <w:sz w:val="26"/>
      <w:szCs w:val="26"/>
      <w:lang w:val="de-DE" w:eastAsia="de-DE"/>
    </w:rPr>
  </w:style>
  <w:style w:type="character" w:customStyle="1" w:styleId="60">
    <w:name w:val="Заголовок 6 Знак"/>
    <w:basedOn w:val="a0"/>
    <w:link w:val="6"/>
    <w:rsid w:val="00733E45"/>
    <w:rPr>
      <w:rFonts w:ascii="Times New Roman" w:eastAsia="Times New Roman" w:hAnsi="Times New Roman" w:cs="Times New Roman"/>
      <w:b/>
      <w:bCs/>
      <w:lang w:val="de-DE" w:eastAsia="de-DE"/>
    </w:rPr>
  </w:style>
  <w:style w:type="character" w:customStyle="1" w:styleId="70">
    <w:name w:val="Заголовок 7 Знак"/>
    <w:basedOn w:val="a0"/>
    <w:link w:val="7"/>
    <w:rsid w:val="00733E45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80">
    <w:name w:val="Заголовок 8 Знак"/>
    <w:basedOn w:val="a0"/>
    <w:link w:val="8"/>
    <w:rsid w:val="00733E45"/>
    <w:rPr>
      <w:rFonts w:ascii="Times New Roman" w:eastAsia="Times New Roman" w:hAnsi="Times New Roman" w:cs="Times New Roman"/>
      <w:i/>
      <w:iCs/>
      <w:sz w:val="24"/>
      <w:szCs w:val="24"/>
      <w:lang w:val="de-DE" w:eastAsia="de-DE"/>
    </w:rPr>
  </w:style>
  <w:style w:type="character" w:customStyle="1" w:styleId="90">
    <w:name w:val="Заголовок 9 Знак"/>
    <w:basedOn w:val="a0"/>
    <w:link w:val="9"/>
    <w:rsid w:val="00733E45"/>
    <w:rPr>
      <w:rFonts w:ascii="Arial" w:eastAsia="Times New Roman" w:hAnsi="Arial" w:cs="Arial"/>
      <w:lang w:val="de-DE" w:eastAsia="de-DE"/>
    </w:rPr>
  </w:style>
  <w:style w:type="paragraph" w:customStyle="1" w:styleId="11">
    <w:name w:val="Название1"/>
    <w:basedOn w:val="a"/>
    <w:rsid w:val="00733E45"/>
    <w:pPr>
      <w:jc w:val="center"/>
    </w:pPr>
    <w:rPr>
      <w:sz w:val="28"/>
      <w:szCs w:val="20"/>
      <w:lang w:val="ru-RU" w:eastAsia="ru-RU"/>
    </w:rPr>
  </w:style>
  <w:style w:type="character" w:customStyle="1" w:styleId="af7">
    <w:name w:val="Символ сноски"/>
    <w:rsid w:val="000A31C3"/>
    <w:rPr>
      <w:vertAlign w:val="superscript"/>
    </w:rPr>
  </w:style>
  <w:style w:type="character" w:styleId="af8">
    <w:name w:val="footnote reference"/>
    <w:uiPriority w:val="99"/>
    <w:rsid w:val="000A31C3"/>
    <w:rPr>
      <w:vertAlign w:val="superscript"/>
    </w:rPr>
  </w:style>
  <w:style w:type="paragraph" w:styleId="af9">
    <w:name w:val="footnote text"/>
    <w:basedOn w:val="a"/>
    <w:link w:val="afa"/>
    <w:uiPriority w:val="99"/>
    <w:rsid w:val="000A31C3"/>
    <w:rPr>
      <w:sz w:val="20"/>
      <w:szCs w:val="20"/>
      <w:lang w:val="ru-RU" w:eastAsia="zh-CN"/>
    </w:rPr>
  </w:style>
  <w:style w:type="character" w:customStyle="1" w:styleId="afa">
    <w:name w:val="Текст виноски Знак"/>
    <w:basedOn w:val="a0"/>
    <w:link w:val="af9"/>
    <w:uiPriority w:val="99"/>
    <w:rsid w:val="000A31C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b">
    <w:name w:val="caption"/>
    <w:aliases w:val=" Знак1,Знак11,Знак12,Знак1"/>
    <w:basedOn w:val="a"/>
    <w:link w:val="afc"/>
    <w:uiPriority w:val="99"/>
    <w:qFormat/>
    <w:rsid w:val="00846C1C"/>
    <w:pPr>
      <w:jc w:val="center"/>
    </w:pPr>
    <w:rPr>
      <w:b/>
      <w:bCs/>
      <w:lang w:val="ru-RU" w:eastAsia="ru-RU"/>
    </w:rPr>
  </w:style>
  <w:style w:type="character" w:customStyle="1" w:styleId="afc">
    <w:name w:val="Назва об'єкта Знак"/>
    <w:aliases w:val=" Знак1 Знак,Знак11 Знак,Знак12 Знак,Знак1 Знак"/>
    <w:link w:val="afb"/>
    <w:uiPriority w:val="99"/>
    <w:rsid w:val="00846C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C76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BC7621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y2iqfc">
    <w:name w:val="y2iqfc"/>
    <w:basedOn w:val="a0"/>
    <w:rsid w:val="00BC7621"/>
  </w:style>
  <w:style w:type="character" w:styleId="afd">
    <w:name w:val="Placeholder Text"/>
    <w:basedOn w:val="a0"/>
    <w:uiPriority w:val="99"/>
    <w:semiHidden/>
    <w:rsid w:val="002613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7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17040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2852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6" w:color="auto"/>
              </w:divBdr>
            </w:div>
          </w:divsChild>
        </w:div>
        <w:div w:id="430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4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legallis.expe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587BD-1F9F-4D87-B340-07AFBB530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2735</Words>
  <Characters>1560</Characters>
  <Application>Microsoft Office Word</Application>
  <DocSecurity>8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R.S.V.</dc:creator>
  <cp:lastModifiedBy>s.rozvod</cp:lastModifiedBy>
  <cp:revision>5</cp:revision>
  <cp:lastPrinted>2022-11-07T13:52:00Z</cp:lastPrinted>
  <dcterms:created xsi:type="dcterms:W3CDTF">2025-03-18T10:30:00Z</dcterms:created>
  <dcterms:modified xsi:type="dcterms:W3CDTF">2025-03-18T10:39:00Z</dcterms:modified>
</cp:coreProperties>
</file>